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35275" w:rsidRPr="00E250BC" w:rsidRDefault="003E147A" w:rsidP="003E147A">
      <w:pPr>
        <w:widowControl/>
        <w:spacing w:afterLines="100" w:after="360"/>
        <w:ind w:leftChars="-177" w:left="-425" w:rightChars="-296" w:right="-710" w:firstLineChars="133" w:firstLine="346"/>
        <w:rPr>
          <w:b/>
          <w:noProof/>
          <w:sz w:val="26"/>
          <w:szCs w:val="26"/>
        </w:rPr>
      </w:pPr>
      <w:r w:rsidRPr="00E250BC"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16DA68" wp14:editId="40C58958">
                <wp:simplePos x="0" y="0"/>
                <wp:positionH relativeFrom="column">
                  <wp:posOffset>-131197</wp:posOffset>
                </wp:positionH>
                <wp:positionV relativeFrom="paragraph">
                  <wp:posOffset>409492</wp:posOffset>
                </wp:positionV>
                <wp:extent cx="3913505" cy="581660"/>
                <wp:effectExtent l="0" t="0" r="10795" b="27940"/>
                <wp:wrapNone/>
                <wp:docPr id="20" name="圓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3505" cy="58166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7BBF" w:rsidRPr="006E1D8B" w:rsidRDefault="00E250BC" w:rsidP="00CB0FCA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The link</w:t>
                            </w:r>
                            <w:r w:rsidR="00F57859">
                              <w:rPr>
                                <w:rFonts w:hint="eastAsia"/>
                                <w:color w:val="000000" w:themeColor="text1"/>
                              </w:rPr>
                              <w:t xml:space="preserve"> to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apply </w:t>
                            </w:r>
                            <w:r w:rsidR="00E2433C">
                              <w:rPr>
                                <w:rFonts w:hint="eastAsia"/>
                                <w:color w:val="000000" w:themeColor="text1"/>
                              </w:rPr>
                              <w:t xml:space="preserve">for </w:t>
                            </w:r>
                            <w:r w:rsidR="00F57859">
                              <w:rPr>
                                <w:rFonts w:hint="eastAsia"/>
                                <w:color w:val="000000" w:themeColor="text1"/>
                              </w:rPr>
                              <w:t xml:space="preserve">the </w:t>
                            </w:r>
                            <w:r w:rsidR="00CB0FCA">
                              <w:rPr>
                                <w:rFonts w:hint="eastAsia"/>
                                <w:color w:val="000000" w:themeColor="text1"/>
                              </w:rPr>
                              <w:t>degree examination</w:t>
                            </w:r>
                            <w:r w:rsidR="00AE7BBF" w:rsidRPr="00B072FB"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  <w:r w:rsidR="00AE7BBF">
                              <w:rPr>
                                <w:rFonts w:hint="eastAsia"/>
                                <w:color w:val="000000" w:themeColor="text1"/>
                              </w:rPr>
                              <w:t>https://ecsb.ntcu.edu.tw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20" o:spid="_x0000_s1026" style="position:absolute;left:0;text-align:left;margin-left:-10.35pt;margin-top:32.25pt;width:308.15pt;height:45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" fillcolor="#fbd4b4 [1305]" strokecolor="#974706 [1609]" strokeweight="2pt">
                <v:textbox>
                  <w:txbxContent>
                    <w:p w:rsidR="00AE7BBF" w:rsidRPr="006E1D8B" w:rsidRDefault="00E250BC" w:rsidP="00CB0FCA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The link</w:t>
                      </w:r>
                      <w:r w:rsidR="00F57859">
                        <w:rPr>
                          <w:rFonts w:hint="eastAsia"/>
                          <w:color w:val="000000" w:themeColor="text1"/>
                        </w:rPr>
                        <w:t xml:space="preserve"> to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apply </w:t>
                      </w:r>
                      <w:r w:rsidR="00E2433C">
                        <w:rPr>
                          <w:rFonts w:hint="eastAsia"/>
                          <w:color w:val="000000" w:themeColor="text1"/>
                        </w:rPr>
                        <w:t xml:space="preserve">for </w:t>
                      </w:r>
                      <w:r w:rsidR="00F57859">
                        <w:rPr>
                          <w:rFonts w:hint="eastAsia"/>
                          <w:color w:val="000000" w:themeColor="text1"/>
                        </w:rPr>
                        <w:t xml:space="preserve">the </w:t>
                      </w:r>
                      <w:r w:rsidR="00CB0FCA">
                        <w:rPr>
                          <w:rFonts w:hint="eastAsia"/>
                          <w:color w:val="000000" w:themeColor="text1"/>
                        </w:rPr>
                        <w:t>degree examination</w:t>
                      </w:r>
                      <w:r w:rsidR="00AE7BBF" w:rsidRPr="00B072FB"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  <w:r w:rsidR="00AE7BBF">
                        <w:rPr>
                          <w:rFonts w:hint="eastAsia"/>
                          <w:color w:val="000000" w:themeColor="text1"/>
                        </w:rPr>
                        <w:t>https://ecsb.ntcu.edu.tw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DC99C1A" wp14:editId="4A766AAF">
                <wp:simplePos x="0" y="0"/>
                <wp:positionH relativeFrom="column">
                  <wp:posOffset>3804616</wp:posOffset>
                </wp:positionH>
                <wp:positionV relativeFrom="paragraph">
                  <wp:posOffset>299085</wp:posOffset>
                </wp:positionV>
                <wp:extent cx="3251835" cy="1430655"/>
                <wp:effectExtent l="19050" t="0" r="24765" b="17145"/>
                <wp:wrapNone/>
                <wp:docPr id="60" name="向左箭號圖說文字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835" cy="1430655"/>
                        </a:xfrm>
                        <a:prstGeom prst="leftArrowCallout">
                          <a:avLst>
                            <a:gd name="adj1" fmla="val 18478"/>
                            <a:gd name="adj2" fmla="val 27650"/>
                            <a:gd name="adj3" fmla="val 17324"/>
                            <a:gd name="adj4" fmla="val 86464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3045" w:rsidRPr="00073045" w:rsidRDefault="003E147A" w:rsidP="00073045">
                            <w:pPr>
                              <w:spacing w:line="280" w:lineRule="exac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App</w:t>
                            </w:r>
                            <w:r w:rsidR="00E2433C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ication Deadline:</w:t>
                            </w:r>
                          </w:p>
                          <w:p w:rsidR="00073045" w:rsidRPr="009672ED" w:rsidRDefault="00073045" w:rsidP="00876005">
                            <w:pPr>
                              <w:spacing w:line="280" w:lineRule="exact"/>
                              <w:ind w:left="394" w:hangingChars="179" w:hanging="394"/>
                              <w:rPr>
                                <w:rFonts w:cstheme="minorHAnsi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color w:val="000000" w:themeColor="text1"/>
                                <w:sz w:val="22"/>
                              </w:rPr>
                              <w:t>◎</w:t>
                            </w:r>
                            <w:r w:rsidR="00F0332D" w:rsidRPr="009672ED">
                              <w:rPr>
                                <w:rFonts w:eastAsia="新細明體" w:cstheme="minorHAnsi"/>
                                <w:color w:val="000000" w:themeColor="text1"/>
                                <w:sz w:val="22"/>
                              </w:rPr>
                              <w:t>Fall semester</w:t>
                            </w:r>
                            <w:r w:rsidR="009672ED" w:rsidRPr="009672ED">
                              <w:rPr>
                                <w:rFonts w:cstheme="minorHAnsi"/>
                                <w:color w:val="000000" w:themeColor="text1"/>
                                <w:sz w:val="22"/>
                              </w:rPr>
                              <w:t>:</w:t>
                            </w:r>
                            <w:r w:rsidR="00F0332D" w:rsidRPr="009672ED">
                              <w:rPr>
                                <w:rFonts w:cstheme="minorHAnsi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E2433C">
                              <w:rPr>
                                <w:rFonts w:cstheme="minorHAnsi" w:hint="eastAsia"/>
                                <w:color w:val="000000" w:themeColor="text1"/>
                                <w:sz w:val="22"/>
                              </w:rPr>
                              <w:t xml:space="preserve">From the date </w:t>
                            </w:r>
                            <w:r w:rsidR="00876005">
                              <w:rPr>
                                <w:rFonts w:cstheme="minorHAnsi" w:hint="eastAsia"/>
                                <w:color w:val="000000" w:themeColor="text1"/>
                                <w:sz w:val="22"/>
                              </w:rPr>
                              <w:t>of completing the registration to</w:t>
                            </w:r>
                            <w:r w:rsidR="00A00F4F">
                              <w:rPr>
                                <w:rFonts w:cstheme="minorHAnsi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A00F4F" w:rsidRPr="009672ED">
                              <w:rPr>
                                <w:rFonts w:cstheme="minorHAnsi"/>
                                <w:color w:val="000000" w:themeColor="text1"/>
                                <w:sz w:val="22"/>
                              </w:rPr>
                              <w:t>31</w:t>
                            </w:r>
                            <w:r w:rsidR="00F0332D" w:rsidRPr="009672ED">
                              <w:rPr>
                                <w:rFonts w:cstheme="minorHAnsi"/>
                                <w:color w:val="000000" w:themeColor="text1"/>
                                <w:sz w:val="22"/>
                              </w:rPr>
                              <w:t xml:space="preserve"> December.</w:t>
                            </w:r>
                          </w:p>
                          <w:p w:rsidR="00073045" w:rsidRPr="009672ED" w:rsidRDefault="00073045" w:rsidP="00F0332D">
                            <w:pPr>
                              <w:spacing w:line="280" w:lineRule="exact"/>
                              <w:ind w:left="284" w:hangingChars="129" w:hanging="284"/>
                              <w:rPr>
                                <w:rFonts w:cstheme="minorHAnsi"/>
                                <w:color w:val="000000" w:themeColor="text1"/>
                                <w:sz w:val="22"/>
                              </w:rPr>
                            </w:pPr>
                            <w:r w:rsidRPr="009672ED">
                              <w:rPr>
                                <w:rFonts w:ascii="細明體" w:eastAsia="細明體" w:hAnsi="細明體" w:cs="細明體" w:hint="eastAsia"/>
                                <w:color w:val="000000" w:themeColor="text1"/>
                                <w:sz w:val="22"/>
                              </w:rPr>
                              <w:t>◎</w:t>
                            </w:r>
                            <w:r w:rsidR="00F0332D" w:rsidRPr="009672ED">
                              <w:rPr>
                                <w:rFonts w:eastAsia="新細明體" w:cstheme="minorHAnsi"/>
                                <w:color w:val="000000" w:themeColor="text1"/>
                                <w:sz w:val="22"/>
                              </w:rPr>
                              <w:t>Spring semester</w:t>
                            </w:r>
                            <w:r w:rsidR="009672ED" w:rsidRPr="009672ED">
                              <w:rPr>
                                <w:rFonts w:cstheme="minorHAnsi"/>
                                <w:color w:val="000000" w:themeColor="text1"/>
                                <w:sz w:val="22"/>
                              </w:rPr>
                              <w:t>:</w:t>
                            </w:r>
                            <w:r w:rsidR="007760A7" w:rsidRPr="009672ED">
                              <w:rPr>
                                <w:rFonts w:cstheme="minorHAnsi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876005">
                              <w:rPr>
                                <w:rFonts w:cstheme="minorHAnsi" w:hint="eastAsia"/>
                                <w:color w:val="000000" w:themeColor="text1"/>
                                <w:sz w:val="22"/>
                              </w:rPr>
                              <w:t>From the date of completing the registration to</w:t>
                            </w:r>
                            <w:r w:rsidR="00A00F4F" w:rsidRPr="009672ED">
                              <w:rPr>
                                <w:rFonts w:cstheme="minorHAnsi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A00F4F">
                              <w:rPr>
                                <w:rFonts w:cstheme="minorHAnsi"/>
                                <w:color w:val="000000" w:themeColor="text1"/>
                                <w:sz w:val="22"/>
                              </w:rPr>
                              <w:t>30</w:t>
                            </w:r>
                            <w:r w:rsidR="007760A7" w:rsidRPr="009672ED">
                              <w:rPr>
                                <w:rFonts w:cstheme="minorHAnsi"/>
                                <w:color w:val="000000" w:themeColor="text1"/>
                                <w:sz w:val="22"/>
                              </w:rPr>
                              <w:t xml:space="preserve"> June.</w:t>
                            </w:r>
                          </w:p>
                          <w:p w:rsidR="00073045" w:rsidRPr="00073045" w:rsidRDefault="00073045" w:rsidP="00073045">
                            <w:pPr>
                              <w:spacing w:line="280" w:lineRule="exact"/>
                              <w:ind w:left="284" w:hangingChars="129" w:hanging="284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color w:val="000000" w:themeColor="text1"/>
                                <w:sz w:val="22"/>
                              </w:rPr>
                              <w:t>◎</w:t>
                            </w:r>
                            <w:r w:rsidR="00F0332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summer classes </w:t>
                            </w:r>
                            <w:r w:rsidR="009672E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:</w:t>
                            </w:r>
                            <w:r w:rsidR="00876005" w:rsidRPr="009672ED">
                              <w:rPr>
                                <w:rFonts w:cstheme="minorHAnsi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876005">
                              <w:rPr>
                                <w:rFonts w:cstheme="minorHAnsi" w:hint="eastAsia"/>
                                <w:color w:val="000000" w:themeColor="text1"/>
                                <w:sz w:val="22"/>
                              </w:rPr>
                              <w:t>From the date of completing the registration to</w:t>
                            </w:r>
                            <w:r w:rsidR="00A00F4F">
                              <w:rPr>
                                <w:color w:val="000000" w:themeColor="text1"/>
                                <w:sz w:val="22"/>
                              </w:rPr>
                              <w:t xml:space="preserve"> 15</w:t>
                            </w:r>
                            <w:r w:rsidR="007760A7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October</w:t>
                            </w:r>
                            <w:r w:rsidR="00F0332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向左箭號圖說文字 60" o:spid="_x0000_s1027" type="#_x0000_t77" style="position:absolute;left:0;text-align:left;margin-left:299.6pt;margin-top:23.55pt;width:256.05pt;height:112.6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" adj="2924,4828,1646,8804" filled="f" strokecolor="#243f60 [1604]" strokeweight="2pt">
                <v:textbox>
                  <w:txbxContent>
                    <w:p w:rsidR="00073045" w:rsidRPr="00073045" w:rsidRDefault="003E147A" w:rsidP="00073045">
                      <w:pPr>
                        <w:spacing w:line="280" w:lineRule="exact"/>
                        <w:rPr>
                          <w:color w:val="000000" w:themeColor="text1"/>
                          <w:sz w:val="22"/>
                        </w:rPr>
                      </w:pPr>
                      <w:proofErr w:type="spellStart"/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App</w:t>
                      </w:r>
                      <w:r w:rsidR="00E2433C">
                        <w:rPr>
                          <w:rFonts w:hint="eastAsia"/>
                          <w:color w:val="000000" w:themeColor="text1"/>
                          <w:sz w:val="22"/>
                        </w:rPr>
                        <w:t>ication</w:t>
                      </w:r>
                      <w:proofErr w:type="spellEnd"/>
                      <w:r w:rsidR="00E2433C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Deadline:</w:t>
                      </w:r>
                    </w:p>
                    <w:p w:rsidR="00073045" w:rsidRPr="009672ED" w:rsidRDefault="00073045" w:rsidP="00876005">
                      <w:pPr>
                        <w:spacing w:line="280" w:lineRule="exact"/>
                        <w:ind w:left="394" w:hangingChars="179" w:hanging="394"/>
                        <w:rPr>
                          <w:rFonts w:cstheme="minorHAnsi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新細明體" w:eastAsia="新細明體" w:hAnsi="新細明體" w:hint="eastAsia"/>
                          <w:color w:val="000000" w:themeColor="text1"/>
                          <w:sz w:val="22"/>
                        </w:rPr>
                        <w:t>◎</w:t>
                      </w:r>
                      <w:r w:rsidR="00F0332D" w:rsidRPr="009672ED">
                        <w:rPr>
                          <w:rFonts w:eastAsia="新細明體" w:cstheme="minorHAnsi"/>
                          <w:color w:val="000000" w:themeColor="text1"/>
                          <w:sz w:val="22"/>
                        </w:rPr>
                        <w:t>Fall semester</w:t>
                      </w:r>
                      <w:r w:rsidR="009672ED" w:rsidRPr="009672ED">
                        <w:rPr>
                          <w:rFonts w:cstheme="minorHAnsi"/>
                          <w:color w:val="000000" w:themeColor="text1"/>
                          <w:sz w:val="22"/>
                        </w:rPr>
                        <w:t>:</w:t>
                      </w:r>
                      <w:r w:rsidR="00F0332D" w:rsidRPr="009672ED">
                        <w:rPr>
                          <w:rFonts w:cstheme="minorHAnsi"/>
                          <w:color w:val="000000" w:themeColor="text1"/>
                          <w:sz w:val="22"/>
                        </w:rPr>
                        <w:t xml:space="preserve"> </w:t>
                      </w:r>
                      <w:proofErr w:type="gramStart"/>
                      <w:r w:rsidR="00E2433C">
                        <w:rPr>
                          <w:rFonts w:cstheme="minorHAnsi" w:hint="eastAsia"/>
                          <w:color w:val="000000" w:themeColor="text1"/>
                          <w:sz w:val="22"/>
                        </w:rPr>
                        <w:t xml:space="preserve">From the date </w:t>
                      </w:r>
                      <w:r w:rsidR="00876005">
                        <w:rPr>
                          <w:rFonts w:cstheme="minorHAnsi" w:hint="eastAsia"/>
                          <w:color w:val="000000" w:themeColor="text1"/>
                          <w:sz w:val="22"/>
                        </w:rPr>
                        <w:t>of completing the registration to</w:t>
                      </w:r>
                      <w:r w:rsidR="00A00F4F">
                        <w:rPr>
                          <w:rFonts w:cstheme="minorHAnsi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A00F4F" w:rsidRPr="009672ED">
                        <w:rPr>
                          <w:rFonts w:cstheme="minorHAnsi"/>
                          <w:color w:val="000000" w:themeColor="text1"/>
                          <w:sz w:val="22"/>
                        </w:rPr>
                        <w:t>31</w:t>
                      </w:r>
                      <w:r w:rsidR="00F0332D" w:rsidRPr="009672ED">
                        <w:rPr>
                          <w:rFonts w:cstheme="minorHAnsi"/>
                          <w:color w:val="000000" w:themeColor="text1"/>
                          <w:sz w:val="22"/>
                        </w:rPr>
                        <w:t xml:space="preserve"> December.</w:t>
                      </w:r>
                      <w:proofErr w:type="gramEnd"/>
                    </w:p>
                    <w:p w:rsidR="00073045" w:rsidRPr="009672ED" w:rsidRDefault="00073045" w:rsidP="00F0332D">
                      <w:pPr>
                        <w:spacing w:line="280" w:lineRule="exact"/>
                        <w:ind w:left="284" w:hangingChars="129" w:hanging="284"/>
                        <w:rPr>
                          <w:rFonts w:cstheme="minorHAnsi"/>
                          <w:color w:val="000000" w:themeColor="text1"/>
                          <w:sz w:val="22"/>
                        </w:rPr>
                      </w:pPr>
                      <w:r w:rsidRPr="009672ED">
                        <w:rPr>
                          <w:rFonts w:ascii="細明體" w:eastAsia="細明體" w:hAnsi="細明體" w:cs="細明體" w:hint="eastAsia"/>
                          <w:color w:val="000000" w:themeColor="text1"/>
                          <w:sz w:val="22"/>
                        </w:rPr>
                        <w:t>◎</w:t>
                      </w:r>
                      <w:r w:rsidR="00F0332D" w:rsidRPr="009672ED">
                        <w:rPr>
                          <w:rFonts w:eastAsia="新細明體" w:cstheme="minorHAnsi"/>
                          <w:color w:val="000000" w:themeColor="text1"/>
                          <w:sz w:val="22"/>
                        </w:rPr>
                        <w:t>Spring semester</w:t>
                      </w:r>
                      <w:r w:rsidR="009672ED" w:rsidRPr="009672ED">
                        <w:rPr>
                          <w:rFonts w:cstheme="minorHAnsi"/>
                          <w:color w:val="000000" w:themeColor="text1"/>
                          <w:sz w:val="22"/>
                        </w:rPr>
                        <w:t>:</w:t>
                      </w:r>
                      <w:r w:rsidR="007760A7" w:rsidRPr="009672ED">
                        <w:rPr>
                          <w:rFonts w:cstheme="minorHAnsi"/>
                          <w:color w:val="000000" w:themeColor="text1"/>
                          <w:sz w:val="22"/>
                        </w:rPr>
                        <w:t xml:space="preserve"> </w:t>
                      </w:r>
                      <w:proofErr w:type="gramStart"/>
                      <w:r w:rsidR="00876005">
                        <w:rPr>
                          <w:rFonts w:cstheme="minorHAnsi" w:hint="eastAsia"/>
                          <w:color w:val="000000" w:themeColor="text1"/>
                          <w:sz w:val="22"/>
                        </w:rPr>
                        <w:t>From the date of completing the registration to</w:t>
                      </w:r>
                      <w:r w:rsidR="00A00F4F" w:rsidRPr="009672ED">
                        <w:rPr>
                          <w:rFonts w:cstheme="minorHAnsi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A00F4F">
                        <w:rPr>
                          <w:rFonts w:cstheme="minorHAnsi"/>
                          <w:color w:val="000000" w:themeColor="text1"/>
                          <w:sz w:val="22"/>
                        </w:rPr>
                        <w:t>30</w:t>
                      </w:r>
                      <w:r w:rsidR="007760A7" w:rsidRPr="009672ED">
                        <w:rPr>
                          <w:rFonts w:cstheme="minorHAnsi"/>
                          <w:color w:val="000000" w:themeColor="text1"/>
                          <w:sz w:val="22"/>
                        </w:rPr>
                        <w:t xml:space="preserve"> June.</w:t>
                      </w:r>
                      <w:proofErr w:type="gramEnd"/>
                    </w:p>
                    <w:p w:rsidR="00073045" w:rsidRPr="00073045" w:rsidRDefault="00073045" w:rsidP="00073045">
                      <w:pPr>
                        <w:spacing w:line="280" w:lineRule="exact"/>
                        <w:ind w:left="284" w:hangingChars="129" w:hanging="284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新細明體" w:eastAsia="新細明體" w:hAnsi="新細明體" w:hint="eastAsia"/>
                          <w:color w:val="000000" w:themeColor="text1"/>
                          <w:sz w:val="22"/>
                        </w:rPr>
                        <w:t>◎</w:t>
                      </w:r>
                      <w:r w:rsidR="00F0332D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summer classes </w:t>
                      </w:r>
                      <w:r w:rsidR="009672ED">
                        <w:rPr>
                          <w:rFonts w:hint="eastAsia"/>
                          <w:color w:val="000000" w:themeColor="text1"/>
                          <w:sz w:val="22"/>
                        </w:rPr>
                        <w:t>:</w:t>
                      </w:r>
                      <w:r w:rsidR="00876005" w:rsidRPr="009672ED">
                        <w:rPr>
                          <w:rFonts w:cstheme="minorHAnsi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876005">
                        <w:rPr>
                          <w:rFonts w:cstheme="minorHAnsi" w:hint="eastAsia"/>
                          <w:color w:val="000000" w:themeColor="text1"/>
                          <w:sz w:val="22"/>
                        </w:rPr>
                        <w:t>From the date of completing the registration to</w:t>
                      </w:r>
                      <w:r w:rsidR="00A00F4F">
                        <w:rPr>
                          <w:color w:val="000000" w:themeColor="text1"/>
                          <w:sz w:val="22"/>
                        </w:rPr>
                        <w:t xml:space="preserve"> 15</w:t>
                      </w:r>
                      <w:r w:rsidR="007760A7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October</w:t>
                      </w:r>
                      <w:r w:rsidR="00F0332D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E250BC">
        <w:rPr>
          <w:rFonts w:hint="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BE7A23A" wp14:editId="40475F11">
                <wp:simplePos x="0" y="0"/>
                <wp:positionH relativeFrom="column">
                  <wp:posOffset>5784298</wp:posOffset>
                </wp:positionH>
                <wp:positionV relativeFrom="paragraph">
                  <wp:posOffset>-401458</wp:posOffset>
                </wp:positionV>
                <wp:extent cx="1184744" cy="357809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4744" cy="3578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7481" w:rsidRPr="00057481" w:rsidRDefault="00057481" w:rsidP="00057481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57481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108.11.20</w:t>
                            </w:r>
                            <w:r w:rsidRPr="00057481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版</w:t>
                            </w:r>
                          </w:p>
                          <w:p w:rsidR="00057481" w:rsidRPr="00057481" w:rsidRDefault="00057481" w:rsidP="00057481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28" style="position:absolute;left:0;text-align:left;margin-left:455.45pt;margin-top:-31.6pt;width:93.3pt;height:28.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" filled="f" stroked="f" strokeweight="2pt">
                <v:textbox>
                  <w:txbxContent>
                    <w:p w:rsidR="00057481" w:rsidRPr="00057481" w:rsidRDefault="00057481" w:rsidP="00057481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057481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108.11.20</w:t>
                      </w:r>
                      <w:r w:rsidRPr="00057481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版</w:t>
                      </w:r>
                    </w:p>
                    <w:p w:rsidR="00057481" w:rsidRPr="00057481" w:rsidRDefault="00057481" w:rsidP="00057481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C4521" w:rsidRPr="00E250BC">
        <w:rPr>
          <w:rFonts w:hint="eastAsia"/>
          <w:b/>
          <w:noProof/>
          <w:sz w:val="26"/>
          <w:szCs w:val="26"/>
        </w:rPr>
        <w:t>National T</w:t>
      </w:r>
      <w:r w:rsidR="00E250BC" w:rsidRPr="00E250BC">
        <w:rPr>
          <w:rFonts w:hint="eastAsia"/>
          <w:b/>
          <w:noProof/>
          <w:sz w:val="26"/>
          <w:szCs w:val="26"/>
        </w:rPr>
        <w:t>aichung University of Education-</w:t>
      </w:r>
      <w:r w:rsidR="00F57859">
        <w:rPr>
          <w:rFonts w:hint="eastAsia"/>
          <w:b/>
          <w:noProof/>
          <w:sz w:val="26"/>
          <w:szCs w:val="26"/>
        </w:rPr>
        <w:t xml:space="preserve">Degree </w:t>
      </w:r>
      <w:r w:rsidR="00E250BC" w:rsidRPr="00E250BC">
        <w:rPr>
          <w:rFonts w:hint="eastAsia"/>
          <w:b/>
          <w:noProof/>
          <w:sz w:val="26"/>
          <w:szCs w:val="26"/>
        </w:rPr>
        <w:t>Examination Procedure of postgraduate degre</w:t>
      </w:r>
      <w:r w:rsidR="00E250BC">
        <w:rPr>
          <w:rFonts w:hint="eastAsia"/>
          <w:b/>
          <w:noProof/>
          <w:sz w:val="26"/>
          <w:szCs w:val="26"/>
        </w:rPr>
        <w:t>e</w:t>
      </w:r>
    </w:p>
    <w:p w:rsidR="00D976E2" w:rsidRDefault="00D13A8C" w:rsidP="00E35B7D">
      <w:pPr>
        <w:widowControl/>
        <w:rPr>
          <w:noProof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F5E1756" wp14:editId="07B238FA">
                <wp:simplePos x="0" y="0"/>
                <wp:positionH relativeFrom="column">
                  <wp:posOffset>-314325</wp:posOffset>
                </wp:positionH>
                <wp:positionV relativeFrom="paragraph">
                  <wp:posOffset>7863509</wp:posOffset>
                </wp:positionV>
                <wp:extent cx="7149465" cy="1001395"/>
                <wp:effectExtent l="0" t="0" r="13335" b="27305"/>
                <wp:wrapNone/>
                <wp:docPr id="18" name="向上箭號圖說文字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9465" cy="1001395"/>
                        </a:xfrm>
                        <a:custGeom>
                          <a:avLst/>
                          <a:gdLst>
                            <a:gd name="connsiteX0" fmla="*/ 0 w 1400175"/>
                            <a:gd name="connsiteY0" fmla="*/ 256342 h 514350"/>
                            <a:gd name="connsiteX1" fmla="*/ 626268 w 1400175"/>
                            <a:gd name="connsiteY1" fmla="*/ 256342 h 514350"/>
                            <a:gd name="connsiteX2" fmla="*/ 626268 w 1400175"/>
                            <a:gd name="connsiteY2" fmla="*/ 128588 h 514350"/>
                            <a:gd name="connsiteX3" fmla="*/ 571500 w 1400175"/>
                            <a:gd name="connsiteY3" fmla="*/ 128588 h 514350"/>
                            <a:gd name="connsiteX4" fmla="*/ 700088 w 1400175"/>
                            <a:gd name="connsiteY4" fmla="*/ 0 h 514350"/>
                            <a:gd name="connsiteX5" fmla="*/ 828675 w 1400175"/>
                            <a:gd name="connsiteY5" fmla="*/ 128588 h 514350"/>
                            <a:gd name="connsiteX6" fmla="*/ 773907 w 1400175"/>
                            <a:gd name="connsiteY6" fmla="*/ 128588 h 514350"/>
                            <a:gd name="connsiteX7" fmla="*/ 773907 w 1400175"/>
                            <a:gd name="connsiteY7" fmla="*/ 256342 h 514350"/>
                            <a:gd name="connsiteX8" fmla="*/ 1400175 w 1400175"/>
                            <a:gd name="connsiteY8" fmla="*/ 256342 h 514350"/>
                            <a:gd name="connsiteX9" fmla="*/ 1400175 w 1400175"/>
                            <a:gd name="connsiteY9" fmla="*/ 514350 h 514350"/>
                            <a:gd name="connsiteX10" fmla="*/ 0 w 1400175"/>
                            <a:gd name="connsiteY10" fmla="*/ 514350 h 514350"/>
                            <a:gd name="connsiteX11" fmla="*/ 0 w 1400175"/>
                            <a:gd name="connsiteY11" fmla="*/ 256342 h 514350"/>
                            <a:gd name="connsiteX0" fmla="*/ 0 w 6048375"/>
                            <a:gd name="connsiteY0" fmla="*/ 256342 h 514350"/>
                            <a:gd name="connsiteX1" fmla="*/ 626268 w 6048375"/>
                            <a:gd name="connsiteY1" fmla="*/ 256342 h 514350"/>
                            <a:gd name="connsiteX2" fmla="*/ 626268 w 6048375"/>
                            <a:gd name="connsiteY2" fmla="*/ 128588 h 514350"/>
                            <a:gd name="connsiteX3" fmla="*/ 571500 w 6048375"/>
                            <a:gd name="connsiteY3" fmla="*/ 128588 h 514350"/>
                            <a:gd name="connsiteX4" fmla="*/ 700088 w 6048375"/>
                            <a:gd name="connsiteY4" fmla="*/ 0 h 514350"/>
                            <a:gd name="connsiteX5" fmla="*/ 828675 w 6048375"/>
                            <a:gd name="connsiteY5" fmla="*/ 128588 h 514350"/>
                            <a:gd name="connsiteX6" fmla="*/ 773907 w 6048375"/>
                            <a:gd name="connsiteY6" fmla="*/ 128588 h 514350"/>
                            <a:gd name="connsiteX7" fmla="*/ 773907 w 6048375"/>
                            <a:gd name="connsiteY7" fmla="*/ 256342 h 514350"/>
                            <a:gd name="connsiteX8" fmla="*/ 6048375 w 6048375"/>
                            <a:gd name="connsiteY8" fmla="*/ 256342 h 514350"/>
                            <a:gd name="connsiteX9" fmla="*/ 1400175 w 6048375"/>
                            <a:gd name="connsiteY9" fmla="*/ 514350 h 514350"/>
                            <a:gd name="connsiteX10" fmla="*/ 0 w 6048375"/>
                            <a:gd name="connsiteY10" fmla="*/ 514350 h 514350"/>
                            <a:gd name="connsiteX11" fmla="*/ 0 w 6048375"/>
                            <a:gd name="connsiteY11" fmla="*/ 256342 h 514350"/>
                            <a:gd name="connsiteX0" fmla="*/ 0 w 6048375"/>
                            <a:gd name="connsiteY0" fmla="*/ 256342 h 514350"/>
                            <a:gd name="connsiteX1" fmla="*/ 626268 w 6048375"/>
                            <a:gd name="connsiteY1" fmla="*/ 256342 h 514350"/>
                            <a:gd name="connsiteX2" fmla="*/ 626268 w 6048375"/>
                            <a:gd name="connsiteY2" fmla="*/ 128588 h 514350"/>
                            <a:gd name="connsiteX3" fmla="*/ 571500 w 6048375"/>
                            <a:gd name="connsiteY3" fmla="*/ 128588 h 514350"/>
                            <a:gd name="connsiteX4" fmla="*/ 700088 w 6048375"/>
                            <a:gd name="connsiteY4" fmla="*/ 0 h 514350"/>
                            <a:gd name="connsiteX5" fmla="*/ 828675 w 6048375"/>
                            <a:gd name="connsiteY5" fmla="*/ 128588 h 514350"/>
                            <a:gd name="connsiteX6" fmla="*/ 773907 w 6048375"/>
                            <a:gd name="connsiteY6" fmla="*/ 128588 h 514350"/>
                            <a:gd name="connsiteX7" fmla="*/ 773907 w 6048375"/>
                            <a:gd name="connsiteY7" fmla="*/ 256342 h 514350"/>
                            <a:gd name="connsiteX8" fmla="*/ 6048375 w 6048375"/>
                            <a:gd name="connsiteY8" fmla="*/ 256342 h 514350"/>
                            <a:gd name="connsiteX9" fmla="*/ 6048375 w 6048375"/>
                            <a:gd name="connsiteY9" fmla="*/ 457200 h 514350"/>
                            <a:gd name="connsiteX10" fmla="*/ 0 w 6048375"/>
                            <a:gd name="connsiteY10" fmla="*/ 514350 h 514350"/>
                            <a:gd name="connsiteX11" fmla="*/ 0 w 6048375"/>
                            <a:gd name="connsiteY11" fmla="*/ 256342 h 514350"/>
                            <a:gd name="connsiteX0" fmla="*/ 0 w 6477000"/>
                            <a:gd name="connsiteY0" fmla="*/ 256342 h 514350"/>
                            <a:gd name="connsiteX1" fmla="*/ 626268 w 6477000"/>
                            <a:gd name="connsiteY1" fmla="*/ 256342 h 514350"/>
                            <a:gd name="connsiteX2" fmla="*/ 626268 w 6477000"/>
                            <a:gd name="connsiteY2" fmla="*/ 128588 h 514350"/>
                            <a:gd name="connsiteX3" fmla="*/ 571500 w 6477000"/>
                            <a:gd name="connsiteY3" fmla="*/ 128588 h 514350"/>
                            <a:gd name="connsiteX4" fmla="*/ 700088 w 6477000"/>
                            <a:gd name="connsiteY4" fmla="*/ 0 h 514350"/>
                            <a:gd name="connsiteX5" fmla="*/ 828675 w 6477000"/>
                            <a:gd name="connsiteY5" fmla="*/ 128588 h 514350"/>
                            <a:gd name="connsiteX6" fmla="*/ 773907 w 6477000"/>
                            <a:gd name="connsiteY6" fmla="*/ 128588 h 514350"/>
                            <a:gd name="connsiteX7" fmla="*/ 773907 w 6477000"/>
                            <a:gd name="connsiteY7" fmla="*/ 256342 h 514350"/>
                            <a:gd name="connsiteX8" fmla="*/ 6477000 w 6477000"/>
                            <a:gd name="connsiteY8" fmla="*/ 246817 h 514350"/>
                            <a:gd name="connsiteX9" fmla="*/ 6048375 w 6477000"/>
                            <a:gd name="connsiteY9" fmla="*/ 457200 h 514350"/>
                            <a:gd name="connsiteX10" fmla="*/ 0 w 6477000"/>
                            <a:gd name="connsiteY10" fmla="*/ 514350 h 514350"/>
                            <a:gd name="connsiteX11" fmla="*/ 0 w 6477000"/>
                            <a:gd name="connsiteY11" fmla="*/ 256342 h 514350"/>
                            <a:gd name="connsiteX0" fmla="*/ 0 w 6477000"/>
                            <a:gd name="connsiteY0" fmla="*/ 256342 h 514350"/>
                            <a:gd name="connsiteX1" fmla="*/ 626268 w 6477000"/>
                            <a:gd name="connsiteY1" fmla="*/ 256342 h 514350"/>
                            <a:gd name="connsiteX2" fmla="*/ 626268 w 6477000"/>
                            <a:gd name="connsiteY2" fmla="*/ 128588 h 514350"/>
                            <a:gd name="connsiteX3" fmla="*/ 571500 w 6477000"/>
                            <a:gd name="connsiteY3" fmla="*/ 128588 h 514350"/>
                            <a:gd name="connsiteX4" fmla="*/ 700088 w 6477000"/>
                            <a:gd name="connsiteY4" fmla="*/ 0 h 514350"/>
                            <a:gd name="connsiteX5" fmla="*/ 828675 w 6477000"/>
                            <a:gd name="connsiteY5" fmla="*/ 128588 h 514350"/>
                            <a:gd name="connsiteX6" fmla="*/ 773907 w 6477000"/>
                            <a:gd name="connsiteY6" fmla="*/ 128588 h 514350"/>
                            <a:gd name="connsiteX7" fmla="*/ 773907 w 6477000"/>
                            <a:gd name="connsiteY7" fmla="*/ 256342 h 514350"/>
                            <a:gd name="connsiteX8" fmla="*/ 6477000 w 6477000"/>
                            <a:gd name="connsiteY8" fmla="*/ 246817 h 514350"/>
                            <a:gd name="connsiteX9" fmla="*/ 6477000 w 6477000"/>
                            <a:gd name="connsiteY9" fmla="*/ 457200 h 514350"/>
                            <a:gd name="connsiteX10" fmla="*/ 0 w 6477000"/>
                            <a:gd name="connsiteY10" fmla="*/ 514350 h 514350"/>
                            <a:gd name="connsiteX11" fmla="*/ 0 w 6477000"/>
                            <a:gd name="connsiteY11" fmla="*/ 256342 h 514350"/>
                            <a:gd name="connsiteX0" fmla="*/ 0 w 6477000"/>
                            <a:gd name="connsiteY0" fmla="*/ 256342 h 514350"/>
                            <a:gd name="connsiteX1" fmla="*/ 626268 w 6477000"/>
                            <a:gd name="connsiteY1" fmla="*/ 256342 h 514350"/>
                            <a:gd name="connsiteX2" fmla="*/ 626268 w 6477000"/>
                            <a:gd name="connsiteY2" fmla="*/ 128588 h 514350"/>
                            <a:gd name="connsiteX3" fmla="*/ 571500 w 6477000"/>
                            <a:gd name="connsiteY3" fmla="*/ 128588 h 514350"/>
                            <a:gd name="connsiteX4" fmla="*/ 700088 w 6477000"/>
                            <a:gd name="connsiteY4" fmla="*/ 0 h 514350"/>
                            <a:gd name="connsiteX5" fmla="*/ 828675 w 6477000"/>
                            <a:gd name="connsiteY5" fmla="*/ 128588 h 514350"/>
                            <a:gd name="connsiteX6" fmla="*/ 773907 w 6477000"/>
                            <a:gd name="connsiteY6" fmla="*/ 128588 h 514350"/>
                            <a:gd name="connsiteX7" fmla="*/ 773907 w 6477000"/>
                            <a:gd name="connsiteY7" fmla="*/ 256342 h 514350"/>
                            <a:gd name="connsiteX8" fmla="*/ 6477000 w 6477000"/>
                            <a:gd name="connsiteY8" fmla="*/ 246817 h 514350"/>
                            <a:gd name="connsiteX9" fmla="*/ 6477000 w 6477000"/>
                            <a:gd name="connsiteY9" fmla="*/ 514350 h 514350"/>
                            <a:gd name="connsiteX10" fmla="*/ 0 w 6477000"/>
                            <a:gd name="connsiteY10" fmla="*/ 514350 h 514350"/>
                            <a:gd name="connsiteX11" fmla="*/ 0 w 6477000"/>
                            <a:gd name="connsiteY11" fmla="*/ 256342 h 514350"/>
                            <a:gd name="connsiteX0" fmla="*/ 0 w 6477000"/>
                            <a:gd name="connsiteY0" fmla="*/ 256342 h 514350"/>
                            <a:gd name="connsiteX1" fmla="*/ 626268 w 6477000"/>
                            <a:gd name="connsiteY1" fmla="*/ 256342 h 514350"/>
                            <a:gd name="connsiteX2" fmla="*/ 626268 w 6477000"/>
                            <a:gd name="connsiteY2" fmla="*/ 128588 h 514350"/>
                            <a:gd name="connsiteX3" fmla="*/ 571500 w 6477000"/>
                            <a:gd name="connsiteY3" fmla="*/ 128588 h 514350"/>
                            <a:gd name="connsiteX4" fmla="*/ 700088 w 6477000"/>
                            <a:gd name="connsiteY4" fmla="*/ 0 h 514350"/>
                            <a:gd name="connsiteX5" fmla="*/ 828675 w 6477000"/>
                            <a:gd name="connsiteY5" fmla="*/ 128588 h 514350"/>
                            <a:gd name="connsiteX6" fmla="*/ 773907 w 6477000"/>
                            <a:gd name="connsiteY6" fmla="*/ 128588 h 514350"/>
                            <a:gd name="connsiteX7" fmla="*/ 773907 w 6477000"/>
                            <a:gd name="connsiteY7" fmla="*/ 256342 h 514350"/>
                            <a:gd name="connsiteX8" fmla="*/ 6477000 w 6477000"/>
                            <a:gd name="connsiteY8" fmla="*/ 265867 h 514350"/>
                            <a:gd name="connsiteX9" fmla="*/ 6477000 w 6477000"/>
                            <a:gd name="connsiteY9" fmla="*/ 514350 h 514350"/>
                            <a:gd name="connsiteX10" fmla="*/ 0 w 6477000"/>
                            <a:gd name="connsiteY10" fmla="*/ 514350 h 514350"/>
                            <a:gd name="connsiteX11" fmla="*/ 0 w 6477000"/>
                            <a:gd name="connsiteY11" fmla="*/ 256342 h 514350"/>
                            <a:gd name="connsiteX0" fmla="*/ 0 w 6477000"/>
                            <a:gd name="connsiteY0" fmla="*/ 256342 h 514350"/>
                            <a:gd name="connsiteX1" fmla="*/ 626268 w 6477000"/>
                            <a:gd name="connsiteY1" fmla="*/ 256342 h 514350"/>
                            <a:gd name="connsiteX2" fmla="*/ 626268 w 6477000"/>
                            <a:gd name="connsiteY2" fmla="*/ 128588 h 514350"/>
                            <a:gd name="connsiteX3" fmla="*/ 571500 w 6477000"/>
                            <a:gd name="connsiteY3" fmla="*/ 128588 h 514350"/>
                            <a:gd name="connsiteX4" fmla="*/ 700088 w 6477000"/>
                            <a:gd name="connsiteY4" fmla="*/ 0 h 514350"/>
                            <a:gd name="connsiteX5" fmla="*/ 828675 w 6477000"/>
                            <a:gd name="connsiteY5" fmla="*/ 128588 h 514350"/>
                            <a:gd name="connsiteX6" fmla="*/ 773907 w 6477000"/>
                            <a:gd name="connsiteY6" fmla="*/ 128588 h 514350"/>
                            <a:gd name="connsiteX7" fmla="*/ 773907 w 6477000"/>
                            <a:gd name="connsiteY7" fmla="*/ 256342 h 514350"/>
                            <a:gd name="connsiteX8" fmla="*/ 6477000 w 6477000"/>
                            <a:gd name="connsiteY8" fmla="*/ 265867 h 514350"/>
                            <a:gd name="connsiteX9" fmla="*/ 6477000 w 6477000"/>
                            <a:gd name="connsiteY9" fmla="*/ 514350 h 514350"/>
                            <a:gd name="connsiteX10" fmla="*/ 0 w 6477000"/>
                            <a:gd name="connsiteY10" fmla="*/ 514350 h 514350"/>
                            <a:gd name="connsiteX11" fmla="*/ 0 w 6477000"/>
                            <a:gd name="connsiteY11" fmla="*/ 256342 h 5143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6477000" h="514350">
                              <a:moveTo>
                                <a:pt x="0" y="256342"/>
                              </a:moveTo>
                              <a:lnTo>
                                <a:pt x="626268" y="256342"/>
                              </a:lnTo>
                              <a:lnTo>
                                <a:pt x="626268" y="128588"/>
                              </a:lnTo>
                              <a:lnTo>
                                <a:pt x="571500" y="128588"/>
                              </a:lnTo>
                              <a:lnTo>
                                <a:pt x="700088" y="0"/>
                              </a:lnTo>
                              <a:lnTo>
                                <a:pt x="828675" y="128588"/>
                              </a:lnTo>
                              <a:lnTo>
                                <a:pt x="773907" y="128588"/>
                              </a:lnTo>
                              <a:lnTo>
                                <a:pt x="773907" y="256342"/>
                              </a:lnTo>
                              <a:lnTo>
                                <a:pt x="6477000" y="265867"/>
                              </a:lnTo>
                              <a:lnTo>
                                <a:pt x="6477000" y="514350"/>
                              </a:lnTo>
                              <a:lnTo>
                                <a:pt x="0" y="514350"/>
                              </a:lnTo>
                              <a:lnTo>
                                <a:pt x="0" y="256342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1EE0" w:rsidRDefault="00D61EE0" w:rsidP="00D61EE0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D61EE0" w:rsidRPr="00DA511C" w:rsidRDefault="008F04A5" w:rsidP="00D13A8C">
                            <w:pPr>
                              <w:spacing w:beforeLines="100" w:before="360"/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</w:rPr>
                              <w:t>T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he deadline of applying school leaving</w:t>
                            </w:r>
                            <w:r w:rsidR="00DA511C">
                              <w:rPr>
                                <w:color w:val="000000" w:themeColor="text1"/>
                                <w:sz w:val="22"/>
                              </w:rPr>
                              <w:t xml:space="preserve">: </w:t>
                            </w:r>
                            <w:r w:rsidR="00D13A8C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br/>
                            </w:r>
                            <w:r w:rsidR="00DA511C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F</w:t>
                            </w:r>
                            <w:r w:rsidR="00DA511C">
                              <w:rPr>
                                <w:color w:val="000000" w:themeColor="text1"/>
                                <w:sz w:val="22"/>
                              </w:rPr>
                              <w:t>all</w:t>
                            </w:r>
                            <w:r w:rsidR="003F77F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semester: 31 </w:t>
                            </w:r>
                            <w:r w:rsidR="00DA511C">
                              <w:rPr>
                                <w:color w:val="000000" w:themeColor="text1"/>
                                <w:sz w:val="22"/>
                              </w:rPr>
                              <w:t>January</w:t>
                            </w:r>
                            <w:r w:rsidR="00DA511C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, </w:t>
                            </w:r>
                            <w:r w:rsidR="003F77F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Spring Semester:</w:t>
                            </w:r>
                            <w:r w:rsidR="00D13A8C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3F77F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31 July, Summer Classes</w:t>
                            </w:r>
                            <w:r w:rsidR="00D13A8C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: </w:t>
                            </w:r>
                            <w:r w:rsidR="00DA511C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30 November.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向上箭號圖說文字 18" o:spid="_x0000_s1029" style="position:absolute;margin-left:-24.75pt;margin-top:619.15pt;width:562.95pt;height:78.8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77000,514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" adj="-11796480,,5400" path="m,256342r626268,l626268,128588r-54768,l700088,,828675,128588r-54768,l773907,256342r5703093,9525l6477000,514350,,514350,,256342xe" filled="f" strokecolor="#243f60 [1604]" strokeweight="2pt">
                <v:stroke joinstyle="miter"/>
                <v:formulas/>
                <v:path arrowok="t" o:connecttype="custom" o:connectlocs="0,499076;691289,499076;691289,250350;630835,250350;772774,0;914711,250350;854257,250350;854257,499076;7149465,517620;7149465,1001395;0,1001395;0,499076" o:connectangles="0,0,0,0,0,0,0,0,0,0,0,0" textboxrect="0,0,6477000,514350"/>
                <v:textbox>
                  <w:txbxContent>
                    <w:p w:rsidR="00D61EE0" w:rsidRDefault="00D61EE0" w:rsidP="00D61EE0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</w:p>
                    <w:p w:rsidR="00D61EE0" w:rsidRPr="00DA511C" w:rsidRDefault="008F04A5" w:rsidP="00D13A8C">
                      <w:pPr>
                        <w:spacing w:beforeLines="100" w:before="360"/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</w:rPr>
                        <w:t>T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he deadline of applying school leaving</w:t>
                      </w:r>
                      <w:r w:rsidR="00DA511C">
                        <w:rPr>
                          <w:color w:val="000000" w:themeColor="text1"/>
                          <w:sz w:val="22"/>
                        </w:rPr>
                        <w:t xml:space="preserve">: </w:t>
                      </w:r>
                      <w:r w:rsidR="00D13A8C">
                        <w:rPr>
                          <w:rFonts w:hint="eastAsia"/>
                          <w:color w:val="000000" w:themeColor="text1"/>
                          <w:sz w:val="22"/>
                        </w:rPr>
                        <w:br/>
                      </w:r>
                      <w:r w:rsidR="00DA511C">
                        <w:rPr>
                          <w:rFonts w:hint="eastAsia"/>
                          <w:color w:val="000000" w:themeColor="text1"/>
                          <w:sz w:val="22"/>
                        </w:rPr>
                        <w:t>F</w:t>
                      </w:r>
                      <w:r w:rsidR="00DA511C">
                        <w:rPr>
                          <w:color w:val="000000" w:themeColor="text1"/>
                          <w:sz w:val="22"/>
                        </w:rPr>
                        <w:t>all</w:t>
                      </w:r>
                      <w:r w:rsidR="003F77FA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semester: 31 </w:t>
                      </w:r>
                      <w:r w:rsidR="00DA511C">
                        <w:rPr>
                          <w:color w:val="000000" w:themeColor="text1"/>
                          <w:sz w:val="22"/>
                        </w:rPr>
                        <w:t>January</w:t>
                      </w:r>
                      <w:r w:rsidR="00DA511C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, </w:t>
                      </w:r>
                      <w:r w:rsidR="003F77FA">
                        <w:rPr>
                          <w:rFonts w:hint="eastAsia"/>
                          <w:color w:val="000000" w:themeColor="text1"/>
                          <w:sz w:val="22"/>
                        </w:rPr>
                        <w:t>Spring Semester:</w:t>
                      </w:r>
                      <w:r w:rsidR="00D13A8C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3F77FA">
                        <w:rPr>
                          <w:rFonts w:hint="eastAsia"/>
                          <w:color w:val="000000" w:themeColor="text1"/>
                          <w:sz w:val="22"/>
                        </w:rPr>
                        <w:t>31 July, Summer Classes</w:t>
                      </w:r>
                      <w:r w:rsidR="00D13A8C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: </w:t>
                      </w:r>
                      <w:r w:rsidR="00DA511C">
                        <w:rPr>
                          <w:rFonts w:hint="eastAsia"/>
                          <w:color w:val="000000" w:themeColor="text1"/>
                          <w:sz w:val="22"/>
                        </w:rPr>
                        <w:t>30 November.</w:t>
                      </w:r>
                    </w:p>
                  </w:txbxContent>
                </v:textbox>
              </v:shape>
            </w:pict>
          </mc:Fallback>
        </mc:AlternateContent>
      </w:r>
      <w:r w:rsidR="008F04A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84D943F" wp14:editId="533D3D1B">
                <wp:simplePos x="0" y="0"/>
                <wp:positionH relativeFrom="column">
                  <wp:posOffset>-314657</wp:posOffset>
                </wp:positionH>
                <wp:positionV relativeFrom="paragraph">
                  <wp:posOffset>8730174</wp:posOffset>
                </wp:positionV>
                <wp:extent cx="7066915" cy="1017270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6915" cy="101727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3705" w:rsidRPr="00233F39" w:rsidRDefault="009B04F7" w:rsidP="00C03705">
                            <w:pPr>
                              <w:spacing w:line="240" w:lineRule="exact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Remarks</w:t>
                            </w:r>
                            <w:r w:rsidR="00C03705" w:rsidRPr="00233F39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:rsidR="00C03705" w:rsidRPr="00233F39" w:rsidRDefault="009B04F7" w:rsidP="00C03705">
                            <w:pPr>
                              <w:spacing w:line="240" w:lineRule="exact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33F3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Postgraduate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0374F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can 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start the</w:t>
                            </w:r>
                            <w:r w:rsidR="00807B3D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07B3D" w:rsidRPr="00807B3D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procedure</w:t>
                            </w:r>
                            <w:r w:rsidR="00807B3D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="00807B3D" w:rsidRPr="00807B3D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the school leaving</w:t>
                            </w:r>
                            <w:r w:rsidR="00807B3D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after 5 working days of the date that 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IMBA Department sent the </w:t>
                            </w:r>
                            <w:r w:rsidR="0040374F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official 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result </w:t>
                            </w:r>
                            <w:r w:rsidR="0040374F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transcript to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B5316" w:rsidRPr="000B531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Office of Academic Affairs</w:t>
                            </w:r>
                            <w:r w:rsidR="000B5316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C03705" w:rsidRDefault="009B04F7" w:rsidP="00C03705">
                            <w:pPr>
                              <w:spacing w:line="240" w:lineRule="exact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33F3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All</w:t>
                            </w:r>
                            <w:r w:rsidR="0040374F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the forms already had the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B5316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specific 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format. 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Please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download </w:t>
                            </w:r>
                            <w:r w:rsidR="000B5316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them on the website of </w:t>
                            </w:r>
                            <w:r w:rsidR="000B5316" w:rsidRPr="000B531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Office of Academic Affairs</w:t>
                            </w:r>
                          </w:p>
                          <w:p w:rsidR="00C80EAD" w:rsidRPr="00952D11" w:rsidRDefault="00C80EAD" w:rsidP="00C03705">
                            <w:pPr>
                              <w:spacing w:line="240" w:lineRule="exact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52D11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3. </w:t>
                            </w:r>
                            <w:r w:rsidR="00952D11" w:rsidRPr="00952D11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This </w:t>
                            </w:r>
                            <w:r w:rsidR="00952D11" w:rsidRPr="00952D11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English</w:t>
                            </w:r>
                            <w:r w:rsidR="00952D11" w:rsidRPr="00952D11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form is based on </w:t>
                            </w:r>
                            <w:r w:rsidR="00952D11" w:rsidRPr="00952D11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Chinese</w:t>
                            </w:r>
                            <w:r w:rsidR="00952D11" w:rsidRPr="00952D11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version. If there have any question</w:t>
                            </w:r>
                            <w:r w:rsidR="000B5316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, p</w:t>
                            </w:r>
                            <w:r w:rsidR="00952D11" w:rsidRPr="00952D11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lease refer to </w:t>
                            </w:r>
                            <w:r w:rsidR="00952D11" w:rsidRPr="00952D11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Chinese</w:t>
                            </w:r>
                            <w:r w:rsidR="00952D11" w:rsidRPr="00952D11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version.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0" o:spid="_x0000_s1030" style="position:absolute;margin-left:-24.8pt;margin-top:687.4pt;width:556.45pt;height:80.1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" filled="f" stroked="f" strokeweight="1pt">
                <v:textbox>
                  <w:txbxContent>
                    <w:p w:rsidR="00C03705" w:rsidRPr="00233F39" w:rsidRDefault="009B04F7" w:rsidP="00C03705">
                      <w:pPr>
                        <w:spacing w:line="240" w:lineRule="exact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Remarks</w:t>
                      </w:r>
                      <w:r w:rsidR="00C03705" w:rsidRPr="00233F39"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：</w:t>
                      </w:r>
                    </w:p>
                    <w:p w:rsidR="00C03705" w:rsidRPr="00233F39" w:rsidRDefault="009B04F7" w:rsidP="00C03705">
                      <w:pPr>
                        <w:spacing w:line="240" w:lineRule="exact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  <w:r w:rsidRPr="00233F39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1.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Postgraduate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40374F"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can 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start the</w:t>
                      </w:r>
                      <w:r w:rsidR="00807B3D"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807B3D" w:rsidRPr="00807B3D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procedure</w:t>
                      </w:r>
                      <w:r w:rsidR="00807B3D"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of </w:t>
                      </w:r>
                      <w:r w:rsidR="00807B3D" w:rsidRPr="00807B3D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the school leaving</w:t>
                      </w:r>
                      <w:r w:rsidR="00807B3D"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after 5 working days of the date that 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IMBA Department sent the </w:t>
                      </w:r>
                      <w:r w:rsidR="0040374F"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official 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result </w:t>
                      </w:r>
                      <w:r w:rsidR="0040374F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transcript to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0B5316" w:rsidRPr="000B531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Office of Academic Affairs</w:t>
                      </w:r>
                      <w:r w:rsidR="000B5316"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C03705" w:rsidRDefault="009B04F7" w:rsidP="00C03705">
                      <w:pPr>
                        <w:spacing w:line="240" w:lineRule="exact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233F39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2.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All</w:t>
                      </w:r>
                      <w:r w:rsidR="0040374F"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the forms already had the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0B5316"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specific 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format. 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Please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download </w:t>
                      </w:r>
                      <w:r w:rsidR="000B5316"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them on the website of </w:t>
                      </w:r>
                      <w:r w:rsidR="000B5316" w:rsidRPr="000B531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Office of Academic Affairs</w:t>
                      </w:r>
                    </w:p>
                    <w:p w:rsidR="00C80EAD" w:rsidRPr="00952D11" w:rsidRDefault="00C80EAD" w:rsidP="00C03705">
                      <w:pPr>
                        <w:spacing w:line="240" w:lineRule="exact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952D11">
                        <w:rPr>
                          <w:rFonts w:hint="eastAsia"/>
                          <w:b/>
                          <w:color w:val="FF0000"/>
                          <w:sz w:val="20"/>
                          <w:szCs w:val="20"/>
                        </w:rPr>
                        <w:t xml:space="preserve">3. </w:t>
                      </w:r>
                      <w:r w:rsidR="00952D11" w:rsidRPr="00952D11">
                        <w:rPr>
                          <w:rFonts w:hint="eastAsia"/>
                          <w:b/>
                          <w:color w:val="FF0000"/>
                          <w:sz w:val="20"/>
                          <w:szCs w:val="20"/>
                        </w:rPr>
                        <w:t xml:space="preserve">This </w:t>
                      </w:r>
                      <w:r w:rsidR="00952D11" w:rsidRPr="00952D11">
                        <w:rPr>
                          <w:b/>
                          <w:color w:val="FF0000"/>
                          <w:sz w:val="20"/>
                          <w:szCs w:val="20"/>
                        </w:rPr>
                        <w:t>English</w:t>
                      </w:r>
                      <w:r w:rsidR="00952D11" w:rsidRPr="00952D11">
                        <w:rPr>
                          <w:rFonts w:hint="eastAsia"/>
                          <w:b/>
                          <w:color w:val="FF0000"/>
                          <w:sz w:val="20"/>
                          <w:szCs w:val="20"/>
                        </w:rPr>
                        <w:t xml:space="preserve"> form is based on </w:t>
                      </w:r>
                      <w:r w:rsidR="00952D11" w:rsidRPr="00952D11">
                        <w:rPr>
                          <w:b/>
                          <w:color w:val="FF0000"/>
                          <w:sz w:val="20"/>
                          <w:szCs w:val="20"/>
                        </w:rPr>
                        <w:t>Chinese</w:t>
                      </w:r>
                      <w:r w:rsidR="00952D11" w:rsidRPr="00952D11">
                        <w:rPr>
                          <w:rFonts w:hint="eastAsia"/>
                          <w:b/>
                          <w:color w:val="FF0000"/>
                          <w:sz w:val="20"/>
                          <w:szCs w:val="20"/>
                        </w:rPr>
                        <w:t xml:space="preserve"> version. </w:t>
                      </w:r>
                      <w:r w:rsidR="00952D11" w:rsidRPr="00952D11">
                        <w:rPr>
                          <w:rFonts w:hint="eastAsia"/>
                          <w:b/>
                          <w:color w:val="FF0000"/>
                          <w:sz w:val="20"/>
                          <w:szCs w:val="20"/>
                        </w:rPr>
                        <w:t>If there have any question</w:t>
                      </w:r>
                      <w:r w:rsidR="000B5316">
                        <w:rPr>
                          <w:rFonts w:hint="eastAsia"/>
                          <w:b/>
                          <w:color w:val="FF0000"/>
                          <w:sz w:val="20"/>
                          <w:szCs w:val="20"/>
                        </w:rPr>
                        <w:t>, p</w:t>
                      </w:r>
                      <w:r w:rsidR="00952D11" w:rsidRPr="00952D11">
                        <w:rPr>
                          <w:rFonts w:hint="eastAsia"/>
                          <w:b/>
                          <w:color w:val="FF0000"/>
                          <w:sz w:val="20"/>
                          <w:szCs w:val="20"/>
                        </w:rPr>
                        <w:t xml:space="preserve">lease refer to </w:t>
                      </w:r>
                      <w:r w:rsidR="00952D11" w:rsidRPr="00952D11">
                        <w:rPr>
                          <w:b/>
                          <w:color w:val="FF0000"/>
                          <w:sz w:val="20"/>
                          <w:szCs w:val="20"/>
                        </w:rPr>
                        <w:t>Chinese</w:t>
                      </w:r>
                      <w:r w:rsidR="00952D11" w:rsidRPr="00952D11">
                        <w:rPr>
                          <w:rFonts w:hint="eastAsia"/>
                          <w:b/>
                          <w:color w:val="FF0000"/>
                          <w:sz w:val="20"/>
                          <w:szCs w:val="20"/>
                        </w:rPr>
                        <w:t xml:space="preserve"> version.</w:t>
                      </w:r>
                    </w:p>
                  </w:txbxContent>
                </v:textbox>
              </v:rect>
            </w:pict>
          </mc:Fallback>
        </mc:AlternateContent>
      </w:r>
      <w:r w:rsidR="00306C3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B0FB467" wp14:editId="2488DEB6">
                <wp:simplePos x="0" y="0"/>
                <wp:positionH relativeFrom="column">
                  <wp:posOffset>-370205</wp:posOffset>
                </wp:positionH>
                <wp:positionV relativeFrom="paragraph">
                  <wp:posOffset>7275195</wp:posOffset>
                </wp:positionV>
                <wp:extent cx="2026285" cy="603885"/>
                <wp:effectExtent l="0" t="0" r="12065" b="24765"/>
                <wp:wrapNone/>
                <wp:docPr id="59" name="圓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285" cy="6038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4565" w:rsidRPr="006E1D8B" w:rsidRDefault="00306C31" w:rsidP="00D04565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Apply for the school leaving procedure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59" o:spid="_x0000_s1031" style="position:absolute;margin-left:-29.15pt;margin-top:572.85pt;width:159.55pt;height:47.5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" fillcolor="#fbd4b4 [1305]" strokecolor="#974706 [1609]" strokeweight="2pt">
                <v:textbox>
                  <w:txbxContent>
                    <w:p w:rsidR="00D04565" w:rsidRPr="006E1D8B" w:rsidRDefault="00306C31" w:rsidP="00D04565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Apply for the school leaving procedure</w:t>
                      </w:r>
                    </w:p>
                  </w:txbxContent>
                </v:textbox>
              </v:roundrect>
            </w:pict>
          </mc:Fallback>
        </mc:AlternateContent>
      </w:r>
      <w:r w:rsidR="00306C3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1D4B95F" wp14:editId="48D82F67">
                <wp:simplePos x="0" y="0"/>
                <wp:positionH relativeFrom="column">
                  <wp:posOffset>-282271</wp:posOffset>
                </wp:positionH>
                <wp:positionV relativeFrom="paragraph">
                  <wp:posOffset>6108202</wp:posOffset>
                </wp:positionV>
                <wp:extent cx="2375535" cy="1090157"/>
                <wp:effectExtent l="0" t="0" r="24765" b="15240"/>
                <wp:wrapNone/>
                <wp:docPr id="61" name="向上箭號圖說文字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535" cy="1090157"/>
                        </a:xfrm>
                        <a:prstGeom prst="upArrowCallout">
                          <a:avLst>
                            <a:gd name="adj1" fmla="val 25000"/>
                            <a:gd name="adj2" fmla="val 25000"/>
                            <a:gd name="adj3" fmla="val 16437"/>
                            <a:gd name="adj4" fmla="val 75096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362E" w:rsidRDefault="0092362E" w:rsidP="00D976E2">
                            <w:pPr>
                              <w:spacing w:line="280" w:lineRule="exac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Degree examination should be on:</w:t>
                            </w:r>
                          </w:p>
                          <w:p w:rsidR="0092362E" w:rsidRDefault="0092362E" w:rsidP="00D976E2">
                            <w:pPr>
                              <w:spacing w:line="280" w:lineRule="exac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Fall 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Semester: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before 20 January</w:t>
                            </w:r>
                          </w:p>
                          <w:p w:rsidR="0092362E" w:rsidRDefault="0092362E" w:rsidP="00D976E2">
                            <w:pPr>
                              <w:spacing w:line="280" w:lineRule="exac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Spring Semester: 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before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20 July</w:t>
                            </w:r>
                          </w:p>
                          <w:p w:rsidR="0019372B" w:rsidRPr="00D976E2" w:rsidRDefault="0092362E" w:rsidP="00D976E2">
                            <w:pPr>
                              <w:spacing w:line="280" w:lineRule="exac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Summer Classes: before 10 November</w:t>
                            </w:r>
                          </w:p>
                          <w:p w:rsidR="0019372B" w:rsidRDefault="0019372B" w:rsidP="0019372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修暑期班應於</w:t>
                            </w:r>
                            <w:r>
                              <w:rPr>
                                <w:rFonts w:hint="eastAsia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日前舉行。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向上箭號圖說文字 61" o:spid="_x0000_s1032" type="#_x0000_t79" style="position:absolute;margin-left:-22.25pt;margin-top:480.95pt;width:187.05pt;height:85.8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" adj="5379,8322,3550,9561" filled="f" strokecolor="#243f60 [1604]" strokeweight="2pt">
                <v:textbox>
                  <w:txbxContent>
                    <w:p w:rsidR="0092362E" w:rsidRDefault="0092362E" w:rsidP="00D976E2">
                      <w:pPr>
                        <w:spacing w:line="280" w:lineRule="exact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Degree examination should be on:</w:t>
                      </w:r>
                    </w:p>
                    <w:p w:rsidR="0092362E" w:rsidRDefault="0092362E" w:rsidP="00D976E2">
                      <w:pPr>
                        <w:spacing w:line="280" w:lineRule="exact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Fall </w:t>
                      </w:r>
                      <w:r>
                        <w:rPr>
                          <w:color w:val="000000" w:themeColor="text1"/>
                          <w:sz w:val="22"/>
                        </w:rPr>
                        <w:t>Semester: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before 20 January</w:t>
                      </w:r>
                    </w:p>
                    <w:p w:rsidR="0092362E" w:rsidRDefault="0092362E" w:rsidP="00D976E2">
                      <w:pPr>
                        <w:spacing w:line="280" w:lineRule="exact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Spring Semester: </w:t>
                      </w:r>
                      <w:r>
                        <w:rPr>
                          <w:color w:val="000000" w:themeColor="text1"/>
                          <w:sz w:val="22"/>
                        </w:rPr>
                        <w:t>before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20 July</w:t>
                      </w:r>
                    </w:p>
                    <w:p w:rsidR="0019372B" w:rsidRPr="00D976E2" w:rsidRDefault="0092362E" w:rsidP="00D976E2">
                      <w:pPr>
                        <w:spacing w:line="280" w:lineRule="exact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Summer Classes: before 10 November</w:t>
                      </w:r>
                    </w:p>
                    <w:p w:rsidR="0019372B" w:rsidRDefault="0019372B" w:rsidP="0019372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修暑期班應於</w:t>
                      </w:r>
                      <w:r>
                        <w:rPr>
                          <w:rFonts w:hint="eastAsia"/>
                        </w:rPr>
                        <w:t>11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10</w:t>
                      </w:r>
                      <w:r>
                        <w:rPr>
                          <w:rFonts w:hint="eastAsia"/>
                        </w:rPr>
                        <w:t>日前舉行。</w:t>
                      </w:r>
                    </w:p>
                  </w:txbxContent>
                </v:textbox>
              </v:shape>
            </w:pict>
          </mc:Fallback>
        </mc:AlternateContent>
      </w:r>
      <w:r w:rsidR="00306C3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89F5D9C" wp14:editId="04D6DF53">
                <wp:simplePos x="0" y="0"/>
                <wp:positionH relativeFrom="column">
                  <wp:posOffset>2388870</wp:posOffset>
                </wp:positionH>
                <wp:positionV relativeFrom="paragraph">
                  <wp:posOffset>7418070</wp:posOffset>
                </wp:positionV>
                <wp:extent cx="2774315" cy="790575"/>
                <wp:effectExtent l="0" t="0" r="26035" b="28575"/>
                <wp:wrapNone/>
                <wp:docPr id="57" name="圓角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315" cy="79057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7157" w:rsidRPr="00306C31" w:rsidRDefault="00BE7157" w:rsidP="00BE7157">
                            <w:pPr>
                              <w:spacing w:line="280" w:lineRule="exact"/>
                              <w:jc w:val="center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 w:rsidRPr="00306C31"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>Th</w:t>
                            </w:r>
                            <w:r w:rsidRPr="00306C31">
                              <w:rPr>
                                <w:color w:val="000000" w:themeColor="text1"/>
                                <w:szCs w:val="24"/>
                              </w:rPr>
                              <w:t>e Office of Academic Affairs</w:t>
                            </w:r>
                          </w:p>
                          <w:p w:rsidR="00D04565" w:rsidRPr="00306C31" w:rsidRDefault="008036F4" w:rsidP="00306C31">
                            <w:pPr>
                              <w:spacing w:line="280" w:lineRule="exact"/>
                              <w:jc w:val="center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 w:rsidRPr="00306C31"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 xml:space="preserve">will </w:t>
                            </w:r>
                            <w:r w:rsidR="00BE7157" w:rsidRPr="00306C31"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 xml:space="preserve">print the </w:t>
                            </w:r>
                            <w:r w:rsidRPr="00306C31">
                              <w:rPr>
                                <w:color w:val="000000" w:themeColor="text1"/>
                                <w:szCs w:val="24"/>
                              </w:rPr>
                              <w:t>Graduation</w:t>
                            </w:r>
                            <w:r w:rsidR="00BE7157" w:rsidRPr="00306C31"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 xml:space="preserve"> Certificate according to </w:t>
                            </w:r>
                            <w:r w:rsidRPr="00306C31"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>your result transcript.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57" o:spid="_x0000_s1033" style="position:absolute;margin-left:188.1pt;margin-top:584.1pt;width:218.45pt;height:62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" fillcolor="#eaf1dd [662]" strokecolor="#76923c [2406]" strokeweight="2pt">
                <v:textbox>
                  <w:txbxContent>
                    <w:p w:rsidR="00BE7157" w:rsidRPr="00306C31" w:rsidRDefault="00BE7157" w:rsidP="00BE7157">
                      <w:pPr>
                        <w:spacing w:line="280" w:lineRule="exact"/>
                        <w:jc w:val="center"/>
                        <w:rPr>
                          <w:rFonts w:hint="eastAsia"/>
                          <w:color w:val="000000" w:themeColor="text1"/>
                          <w:szCs w:val="24"/>
                        </w:rPr>
                      </w:pPr>
                      <w:r w:rsidRPr="00306C31">
                        <w:rPr>
                          <w:rFonts w:hint="eastAsia"/>
                          <w:color w:val="000000" w:themeColor="text1"/>
                          <w:szCs w:val="24"/>
                        </w:rPr>
                        <w:t>Th</w:t>
                      </w:r>
                      <w:r w:rsidRPr="00306C31">
                        <w:rPr>
                          <w:color w:val="000000" w:themeColor="text1"/>
                          <w:szCs w:val="24"/>
                        </w:rPr>
                        <w:t>e Office of Academic Affairs</w:t>
                      </w:r>
                    </w:p>
                    <w:p w:rsidR="00D04565" w:rsidRPr="00306C31" w:rsidRDefault="008036F4" w:rsidP="00306C31">
                      <w:pPr>
                        <w:spacing w:line="280" w:lineRule="exact"/>
                        <w:jc w:val="center"/>
                        <w:rPr>
                          <w:color w:val="000000" w:themeColor="text1"/>
                          <w:szCs w:val="24"/>
                        </w:rPr>
                      </w:pPr>
                      <w:proofErr w:type="gramStart"/>
                      <w:r w:rsidRPr="00306C31">
                        <w:rPr>
                          <w:rFonts w:hint="eastAsia"/>
                          <w:color w:val="000000" w:themeColor="text1"/>
                          <w:szCs w:val="24"/>
                        </w:rPr>
                        <w:t>will</w:t>
                      </w:r>
                      <w:proofErr w:type="gramEnd"/>
                      <w:r w:rsidRPr="00306C31">
                        <w:rPr>
                          <w:rFonts w:hint="eastAsia"/>
                          <w:color w:val="000000" w:themeColor="text1"/>
                          <w:szCs w:val="24"/>
                        </w:rPr>
                        <w:t xml:space="preserve"> </w:t>
                      </w:r>
                      <w:r w:rsidR="00BE7157" w:rsidRPr="00306C31">
                        <w:rPr>
                          <w:rFonts w:hint="eastAsia"/>
                          <w:color w:val="000000" w:themeColor="text1"/>
                          <w:szCs w:val="24"/>
                        </w:rPr>
                        <w:t xml:space="preserve">print the </w:t>
                      </w:r>
                      <w:r w:rsidRPr="00306C31">
                        <w:rPr>
                          <w:color w:val="000000" w:themeColor="text1"/>
                          <w:szCs w:val="24"/>
                        </w:rPr>
                        <w:t>Graduation</w:t>
                      </w:r>
                      <w:r w:rsidR="00BE7157" w:rsidRPr="00306C31">
                        <w:rPr>
                          <w:rFonts w:hint="eastAsia"/>
                          <w:color w:val="000000" w:themeColor="text1"/>
                          <w:szCs w:val="24"/>
                        </w:rPr>
                        <w:t xml:space="preserve"> Certificate according to </w:t>
                      </w:r>
                      <w:r w:rsidRPr="00306C31">
                        <w:rPr>
                          <w:rFonts w:hint="eastAsia"/>
                          <w:color w:val="000000" w:themeColor="text1"/>
                          <w:szCs w:val="24"/>
                        </w:rPr>
                        <w:t>your result transcript.</w:t>
                      </w:r>
                    </w:p>
                  </w:txbxContent>
                </v:textbox>
              </v:roundrect>
            </w:pict>
          </mc:Fallback>
        </mc:AlternateContent>
      </w:r>
      <w:r w:rsidR="00306C3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0" behindDoc="0" locked="0" layoutInCell="1" allowOverlap="1" wp14:anchorId="424228BA" wp14:editId="7F213C89">
                <wp:simplePos x="0" y="0"/>
                <wp:positionH relativeFrom="column">
                  <wp:posOffset>1543851</wp:posOffset>
                </wp:positionH>
                <wp:positionV relativeFrom="paragraph">
                  <wp:posOffset>7588250</wp:posOffset>
                </wp:positionV>
                <wp:extent cx="895350" cy="568960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3705" w:rsidRPr="00BE7157" w:rsidRDefault="005E1BE3" w:rsidP="00C03705">
                            <w:pPr>
                              <w:spacing w:line="240" w:lineRule="exact"/>
                              <w:ind w:rightChars="-22" w:right="-53"/>
                              <w:jc w:val="center"/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BE7157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4"/>
                              </w:rPr>
                              <w:t>At least 5 working days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1" o:spid="_x0000_s1034" style="position:absolute;margin-left:121.55pt;margin-top:597.5pt;width:70.5pt;height:44.8pt;z-index:2516776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" filled="f" stroked="f" strokeweight="2pt">
                <v:textbox>
                  <w:txbxContent>
                    <w:p w:rsidR="00C03705" w:rsidRPr="00BE7157" w:rsidRDefault="005E1BE3" w:rsidP="00C03705">
                      <w:pPr>
                        <w:spacing w:line="240" w:lineRule="exact"/>
                        <w:ind w:rightChars="-22" w:right="-53"/>
                        <w:jc w:val="center"/>
                        <w:rPr>
                          <w:color w:val="000000" w:themeColor="text1"/>
                          <w:sz w:val="20"/>
                          <w:szCs w:val="24"/>
                        </w:rPr>
                      </w:pPr>
                      <w:r w:rsidRPr="00BE7157">
                        <w:rPr>
                          <w:rFonts w:hint="eastAsia"/>
                          <w:color w:val="000000" w:themeColor="text1"/>
                          <w:sz w:val="20"/>
                          <w:szCs w:val="24"/>
                        </w:rPr>
                        <w:t>At least 5 working days</w:t>
                      </w:r>
                    </w:p>
                  </w:txbxContent>
                </v:textbox>
              </v:rect>
            </w:pict>
          </mc:Fallback>
        </mc:AlternateContent>
      </w:r>
      <w:r w:rsidR="00306C3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91C5339" wp14:editId="0EB18A80">
                <wp:simplePos x="0" y="0"/>
                <wp:positionH relativeFrom="column">
                  <wp:posOffset>1681480</wp:posOffset>
                </wp:positionH>
                <wp:positionV relativeFrom="paragraph">
                  <wp:posOffset>7720330</wp:posOffset>
                </wp:positionV>
                <wp:extent cx="628015" cy="0"/>
                <wp:effectExtent l="38100" t="76200" r="0" b="114300"/>
                <wp:wrapNone/>
                <wp:docPr id="58" name="直線單箭頭接點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01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58" o:spid="_x0000_s1026" type="#_x0000_t32" style="position:absolute;margin-left:132.4pt;margin-top:607.9pt;width:49.45pt;height:0;flip:x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" strokecolor="#76923c [2406]" strokeweight="1pt">
                <v:stroke endarrow="open"/>
              </v:shape>
            </w:pict>
          </mc:Fallback>
        </mc:AlternateContent>
      </w:r>
      <w:r w:rsidR="00306C3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C1B0D57" wp14:editId="44DBAF54">
                <wp:simplePos x="0" y="0"/>
                <wp:positionH relativeFrom="column">
                  <wp:posOffset>5251837</wp:posOffset>
                </wp:positionH>
                <wp:positionV relativeFrom="paragraph">
                  <wp:posOffset>7418567</wp:posOffset>
                </wp:positionV>
                <wp:extent cx="1804255" cy="743889"/>
                <wp:effectExtent l="0" t="0" r="24765" b="18415"/>
                <wp:wrapNone/>
                <wp:docPr id="8" name="圓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255" cy="743889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7EA6" w:rsidRDefault="005E1BE3" w:rsidP="00BE7157">
                            <w:pPr>
                              <w:spacing w:line="30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end to </w:t>
                            </w:r>
                            <w:r w:rsidR="00BE7157">
                              <w:rPr>
                                <w:rFonts w:hint="eastAsia"/>
                                <w:color w:val="000000" w:themeColor="text1"/>
                              </w:rPr>
                              <w:t>t</w:t>
                            </w:r>
                            <w:r w:rsidR="00BE7157" w:rsidRPr="00BE7157">
                              <w:rPr>
                                <w:color w:val="000000" w:themeColor="text1"/>
                              </w:rPr>
                              <w:t>he Office of Academic Affairs</w:t>
                            </w:r>
                            <w:r w:rsidR="00BE7157">
                              <w:rPr>
                                <w:rFonts w:hint="eastAsia"/>
                                <w:color w:val="000000" w:themeColor="text1"/>
                              </w:rPr>
                              <w:t xml:space="preserve"> i</w:t>
                            </w:r>
                            <w:r w:rsidR="00812600">
                              <w:rPr>
                                <w:color w:val="000000" w:themeColor="text1"/>
                              </w:rPr>
                              <w:t>mmediately</w:t>
                            </w:r>
                            <w:r w:rsidR="00812600">
                              <w:rPr>
                                <w:rFonts w:hint="eastAsia"/>
                                <w:color w:val="000000" w:themeColor="text1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.</w:t>
                            </w:r>
                          </w:p>
                          <w:p w:rsidR="005E1BE3" w:rsidRPr="006014DF" w:rsidRDefault="005E1BE3" w:rsidP="000E0151">
                            <w:pPr>
                              <w:spacing w:line="30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8" o:spid="_x0000_s1035" style="position:absolute;margin-left:413.55pt;margin-top:584.15pt;width:142.05pt;height:58.5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" fillcolor="#eaf1dd [662]" strokecolor="#76923c [2406]" strokeweight="2pt">
                <v:textbox>
                  <w:txbxContent>
                    <w:p w:rsidR="006B7EA6" w:rsidRDefault="005E1BE3" w:rsidP="00BE7157">
                      <w:pPr>
                        <w:spacing w:line="300" w:lineRule="exact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end to </w:t>
                      </w:r>
                      <w:r w:rsidR="00BE7157">
                        <w:rPr>
                          <w:rFonts w:hint="eastAsia"/>
                          <w:color w:val="000000" w:themeColor="text1"/>
                        </w:rPr>
                        <w:t>t</w:t>
                      </w:r>
                      <w:r w:rsidR="00BE7157" w:rsidRPr="00BE7157">
                        <w:rPr>
                          <w:color w:val="000000" w:themeColor="text1"/>
                        </w:rPr>
                        <w:t>he Office of Academic Affairs</w:t>
                      </w:r>
                      <w:r w:rsidR="00BE7157">
                        <w:rPr>
                          <w:rFonts w:hint="eastAsia"/>
                          <w:color w:val="000000" w:themeColor="text1"/>
                        </w:rPr>
                        <w:t xml:space="preserve"> i</w:t>
                      </w:r>
                      <w:r w:rsidR="00812600">
                        <w:rPr>
                          <w:color w:val="000000" w:themeColor="text1"/>
                        </w:rPr>
                        <w:t>mmediately</w:t>
                      </w:r>
                      <w:proofErr w:type="gramStart"/>
                      <w:r w:rsidR="00812600">
                        <w:rPr>
                          <w:rFonts w:hint="eastAsia"/>
                          <w:color w:val="000000" w:themeColor="text1"/>
                        </w:rPr>
                        <w:t>.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.</w:t>
                      </w:r>
                      <w:proofErr w:type="gramEnd"/>
                    </w:p>
                    <w:p w:rsidR="005E1BE3" w:rsidRPr="006014DF" w:rsidRDefault="005E1BE3" w:rsidP="000E0151">
                      <w:pPr>
                        <w:spacing w:line="300" w:lineRule="exact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06C3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AE1F27F" wp14:editId="0920C8D5">
                <wp:simplePos x="0" y="0"/>
                <wp:positionH relativeFrom="column">
                  <wp:posOffset>3812650</wp:posOffset>
                </wp:positionH>
                <wp:positionV relativeFrom="paragraph">
                  <wp:posOffset>7277873</wp:posOffset>
                </wp:positionV>
                <wp:extent cx="0" cy="161539"/>
                <wp:effectExtent l="95250" t="0" r="76200" b="48260"/>
                <wp:wrapNone/>
                <wp:docPr id="56" name="直線單箭頭接點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539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56" o:spid="_x0000_s1026" type="#_x0000_t32" style="position:absolute;margin-left:300.2pt;margin-top:573.05pt;width:0;height:12.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" strokecolor="#795d9b [3047]" strokeweight="1pt">
                <v:stroke endarrow="open"/>
              </v:shape>
            </w:pict>
          </mc:Fallback>
        </mc:AlternateContent>
      </w:r>
      <w:r w:rsidR="00BE715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15" behindDoc="0" locked="0" layoutInCell="1" allowOverlap="1" wp14:anchorId="49C54CEC" wp14:editId="3124E6C2">
                <wp:simplePos x="0" y="0"/>
                <wp:positionH relativeFrom="column">
                  <wp:posOffset>3894455</wp:posOffset>
                </wp:positionH>
                <wp:positionV relativeFrom="paragraph">
                  <wp:posOffset>6181421</wp:posOffset>
                </wp:positionV>
                <wp:extent cx="563880" cy="308610"/>
                <wp:effectExtent l="0" t="0" r="762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308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23AC" w:rsidRDefault="00812600" w:rsidP="00E623AC">
                            <w:r>
                              <w:rPr>
                                <w:rFonts w:hint="eastAsia"/>
                              </w:rPr>
                              <w:t>pass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36" type="#_x0000_t202" style="position:absolute;margin-left:306.65pt;margin-top:486.75pt;width:44.4pt;height:24.3pt;z-index:2516787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" fillcolor="white [3201]" stroked="f" strokeweight=".5pt">
                <v:textbox>
                  <w:txbxContent>
                    <w:p w:rsidR="00E623AC" w:rsidRDefault="00812600" w:rsidP="00E623AC">
                      <w:proofErr w:type="gramStart"/>
                      <w:r>
                        <w:rPr>
                          <w:rFonts w:hint="eastAsia"/>
                        </w:rPr>
                        <w:t>pass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175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0" behindDoc="0" locked="0" layoutInCell="1" allowOverlap="1" wp14:anchorId="6FB55EF7" wp14:editId="1C09164E">
                <wp:simplePos x="0" y="0"/>
                <wp:positionH relativeFrom="column">
                  <wp:posOffset>1783384</wp:posOffset>
                </wp:positionH>
                <wp:positionV relativeFrom="paragraph">
                  <wp:posOffset>4680585</wp:posOffset>
                </wp:positionV>
                <wp:extent cx="735965" cy="289560"/>
                <wp:effectExtent l="0" t="0" r="6985" b="0"/>
                <wp:wrapNone/>
                <wp:docPr id="47" name="文字方塊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965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8EC" w:rsidRDefault="00EB28EC" w:rsidP="001D2B33">
                            <w:r>
                              <w:rPr>
                                <w:rFonts w:hint="eastAsia"/>
                              </w:rPr>
                              <w:t>Pass</w:t>
                            </w:r>
                          </w:p>
                          <w:p w:rsidR="00EB28EC" w:rsidRDefault="00EB28EC" w:rsidP="001D2B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7" o:spid="_x0000_s1037" type="#_x0000_t202" style="position:absolute;margin-left:140.4pt;margin-top:368.55pt;width:57.95pt;height:22.8pt;z-index:2516797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" fillcolor="white [3201]" stroked="f" strokeweight=".5pt">
                <v:textbox>
                  <w:txbxContent>
                    <w:p w:rsidR="00EB28EC" w:rsidRDefault="00EB28EC" w:rsidP="001D2B33">
                      <w:r>
                        <w:rPr>
                          <w:rFonts w:hint="eastAsia"/>
                        </w:rPr>
                        <w:t>Pass</w:t>
                      </w:r>
                    </w:p>
                    <w:p w:rsidR="00EB28EC" w:rsidRDefault="00EB28EC" w:rsidP="001D2B33"/>
                  </w:txbxContent>
                </v:textbox>
              </v:shape>
            </w:pict>
          </mc:Fallback>
        </mc:AlternateContent>
      </w:r>
      <w:r w:rsidR="00E175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5" behindDoc="0" locked="0" layoutInCell="1" allowOverlap="1" wp14:anchorId="23A96975" wp14:editId="353F6D0B">
                <wp:simplePos x="0" y="0"/>
                <wp:positionH relativeFrom="column">
                  <wp:posOffset>1763699</wp:posOffset>
                </wp:positionH>
                <wp:positionV relativeFrom="paragraph">
                  <wp:posOffset>3752215</wp:posOffset>
                </wp:positionV>
                <wp:extent cx="692150" cy="289560"/>
                <wp:effectExtent l="0" t="0" r="0" b="0"/>
                <wp:wrapNone/>
                <wp:docPr id="30" name="文字方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45CB" w:rsidRDefault="00EB28EC" w:rsidP="00C145CB">
                            <w:r>
                              <w:rPr>
                                <w:rFonts w:hint="eastAsia"/>
                              </w:rPr>
                              <w:t>pass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0" o:spid="_x0000_s1038" type="#_x0000_t202" style="position:absolute;margin-left:138.85pt;margin-top:295.45pt;width:54.5pt;height:22.8pt;z-index:2516807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" fillcolor="white [3201]" stroked="f" strokeweight=".5pt">
                <v:textbox>
                  <w:txbxContent>
                    <w:p w:rsidR="00C145CB" w:rsidRDefault="00EB28EC" w:rsidP="00C145CB">
                      <w:proofErr w:type="gramStart"/>
                      <w:r>
                        <w:rPr>
                          <w:rFonts w:hint="eastAsia"/>
                        </w:rPr>
                        <w:t>pass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175F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1790" behindDoc="0" locked="0" layoutInCell="1" allowOverlap="1" wp14:anchorId="5D471A08" wp14:editId="0BBE9959">
                <wp:simplePos x="0" y="0"/>
                <wp:positionH relativeFrom="column">
                  <wp:posOffset>3801745</wp:posOffset>
                </wp:positionH>
                <wp:positionV relativeFrom="paragraph">
                  <wp:posOffset>3508679</wp:posOffset>
                </wp:positionV>
                <wp:extent cx="739140" cy="350520"/>
                <wp:effectExtent l="0" t="0" r="3810" b="0"/>
                <wp:wrapNone/>
                <wp:docPr id="37" name="文字方塊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45CB" w:rsidRDefault="00975842" w:rsidP="00C145CB">
                            <w:r>
                              <w:t>N</w:t>
                            </w:r>
                            <w:r>
                              <w:rPr>
                                <w:rFonts w:hint="eastAsia"/>
                              </w:rPr>
                              <w:t>o pass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字方塊 37" o:spid="_x0000_s1039" type="#_x0000_t202" style="position:absolute;margin-left:299.35pt;margin-top:276.25pt;width:58.2pt;height:27.6pt;z-index:25168179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" fillcolor="white [3201]" stroked="f" strokeweight=".5pt">
                <v:textbox>
                  <w:txbxContent>
                    <w:p w:rsidR="00C145CB" w:rsidRDefault="00975842" w:rsidP="00C145CB">
                      <w:r>
                        <w:t>N</w:t>
                      </w:r>
                      <w:r>
                        <w:rPr>
                          <w:rFonts w:hint="eastAsia"/>
                        </w:rPr>
                        <w:t>o pass</w:t>
                      </w:r>
                    </w:p>
                  </w:txbxContent>
                </v:textbox>
              </v:shape>
            </w:pict>
          </mc:Fallback>
        </mc:AlternateContent>
      </w:r>
      <w:r w:rsidR="00E175F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2815" behindDoc="0" locked="0" layoutInCell="1" allowOverlap="1" wp14:anchorId="2A0DA926" wp14:editId="691EEB06">
                <wp:simplePos x="0" y="0"/>
                <wp:positionH relativeFrom="column">
                  <wp:posOffset>3805555</wp:posOffset>
                </wp:positionH>
                <wp:positionV relativeFrom="paragraph">
                  <wp:posOffset>4367226</wp:posOffset>
                </wp:positionV>
                <wp:extent cx="739140" cy="350520"/>
                <wp:effectExtent l="0" t="0" r="3810" b="0"/>
                <wp:wrapNone/>
                <wp:docPr id="44" name="文字方塊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14DF" w:rsidRDefault="00EB28EC" w:rsidP="006014DF">
                            <w:r>
                              <w:t>N</w:t>
                            </w:r>
                            <w:r>
                              <w:rPr>
                                <w:rFonts w:hint="eastAsia"/>
                              </w:rPr>
                              <w:t>o pass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字方塊 44" o:spid="_x0000_s1040" type="#_x0000_t202" style="position:absolute;margin-left:299.65pt;margin-top:343.9pt;width:58.2pt;height:27.6pt;z-index:25168281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" fillcolor="white [3201]" stroked="f" strokeweight=".5pt">
                <v:textbox>
                  <w:txbxContent>
                    <w:p w:rsidR="006014DF" w:rsidRDefault="00EB28EC" w:rsidP="006014DF">
                      <w:r>
                        <w:t>N</w:t>
                      </w:r>
                      <w:r>
                        <w:rPr>
                          <w:rFonts w:hint="eastAsia"/>
                        </w:rPr>
                        <w:t>o pass</w:t>
                      </w:r>
                    </w:p>
                  </w:txbxContent>
                </v:textbox>
              </v:shape>
            </w:pict>
          </mc:Fallback>
        </mc:AlternateContent>
      </w:r>
      <w:r w:rsidR="00E175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22B2550" wp14:editId="2C4349A0">
                <wp:simplePos x="0" y="0"/>
                <wp:positionH relativeFrom="column">
                  <wp:posOffset>3917619</wp:posOffset>
                </wp:positionH>
                <wp:positionV relativeFrom="paragraph">
                  <wp:posOffset>4391660</wp:posOffset>
                </wp:positionV>
                <wp:extent cx="527050" cy="0"/>
                <wp:effectExtent l="0" t="76200" r="25400" b="114300"/>
                <wp:wrapNone/>
                <wp:docPr id="42" name="直線單箭頭接點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線單箭頭接點 42" o:spid="_x0000_s1026" type="#_x0000_t32" style="position:absolute;margin-left:308.45pt;margin-top:345.8pt;width:41.5pt;height:0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" strokecolor="#76923c [2406]">
                <v:stroke endarrow="open"/>
              </v:shape>
            </w:pict>
          </mc:Fallback>
        </mc:AlternateContent>
      </w:r>
      <w:r w:rsidR="0087600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6C579E" wp14:editId="536A0FBB">
                <wp:simplePos x="0" y="0"/>
                <wp:positionH relativeFrom="column">
                  <wp:posOffset>-131197</wp:posOffset>
                </wp:positionH>
                <wp:positionV relativeFrom="paragraph">
                  <wp:posOffset>508883</wp:posOffset>
                </wp:positionV>
                <wp:extent cx="3907833" cy="359410"/>
                <wp:effectExtent l="0" t="0" r="16510" b="21590"/>
                <wp:wrapNone/>
                <wp:docPr id="21" name="圓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7833" cy="35941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7BBF" w:rsidRPr="006E1D8B" w:rsidRDefault="00CB0FCA" w:rsidP="00AE7BBF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Login administration system </w:t>
                            </w:r>
                            <w:r w:rsidR="00E2433C">
                              <w:rPr>
                                <w:rFonts w:hint="eastAsia"/>
                                <w:color w:val="000000" w:themeColor="text1"/>
                              </w:rPr>
                              <w:t xml:space="preserve">and apply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for</w:t>
                            </w:r>
                            <w:r w:rsidR="00E2433C">
                              <w:rPr>
                                <w:rFonts w:hint="eastAsia"/>
                                <w:color w:val="000000" w:themeColor="text1"/>
                              </w:rPr>
                              <w:t xml:space="preserve"> the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oral defense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21" o:spid="_x0000_s1041" style="position:absolute;margin-left:-10.35pt;margin-top:40.05pt;width:307.7pt;height:28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" fillcolor="#fbd4b4 [1305]" strokecolor="#974706 [1609]" strokeweight="2pt">
                <v:textbox>
                  <w:txbxContent>
                    <w:p w:rsidR="00AE7BBF" w:rsidRPr="006E1D8B" w:rsidRDefault="00CB0FCA" w:rsidP="00AE7BBF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Login administration system </w:t>
                      </w:r>
                      <w:r w:rsidR="00E2433C">
                        <w:rPr>
                          <w:rFonts w:hint="eastAsia"/>
                          <w:color w:val="000000" w:themeColor="text1"/>
                        </w:rPr>
                        <w:t xml:space="preserve">and apply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for</w:t>
                      </w:r>
                      <w:r w:rsidR="00E2433C">
                        <w:rPr>
                          <w:rFonts w:hint="eastAsia"/>
                          <w:color w:val="000000" w:themeColor="text1"/>
                        </w:rPr>
                        <w:t xml:space="preserve"> the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oral defense application</w:t>
                      </w:r>
                    </w:p>
                  </w:txbxContent>
                </v:textbox>
              </v:roundrect>
            </w:pict>
          </mc:Fallback>
        </mc:AlternateContent>
      </w:r>
      <w:r w:rsidR="009672E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A554DB7" wp14:editId="45933428">
                <wp:simplePos x="0" y="0"/>
                <wp:positionH relativeFrom="column">
                  <wp:posOffset>2439143</wp:posOffset>
                </wp:positionH>
                <wp:positionV relativeFrom="paragraph">
                  <wp:posOffset>6563707</wp:posOffset>
                </wp:positionV>
                <wp:extent cx="3707765" cy="712470"/>
                <wp:effectExtent l="0" t="0" r="26035" b="11430"/>
                <wp:wrapNone/>
                <wp:docPr id="55" name="圓角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7765" cy="71247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5784" w:rsidRPr="006B7EA6" w:rsidRDefault="002B75A4" w:rsidP="00E623AC">
                            <w:pPr>
                              <w:spacing w:line="28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IMBA department </w:t>
                            </w:r>
                            <w:r w:rsidR="009672ED">
                              <w:rPr>
                                <w:rFonts w:hint="eastAsia"/>
                                <w:color w:val="000000" w:themeColor="text1"/>
                              </w:rPr>
                              <w:t xml:space="preserve">have to make a copied for backup and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send</w:t>
                            </w:r>
                            <w:r w:rsidR="009672ED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9672ED">
                              <w:rPr>
                                <w:color w:val="000000" w:themeColor="text1"/>
                              </w:rPr>
                              <w:t>the official result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transcript to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academic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department </w:t>
                            </w:r>
                            <w:r w:rsidR="009672ED">
                              <w:rPr>
                                <w:rFonts w:hint="eastAsia"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55" o:spid="_x0000_s1042" style="position:absolute;margin-left:192.05pt;margin-top:516.85pt;width:291.95pt;height:56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" fillcolor="#e5dfec [663]" strokecolor="#5f497a [2407]" strokeweight="2pt">
                <v:textbox>
                  <w:txbxContent>
                    <w:p w:rsidR="00D55784" w:rsidRPr="006B7EA6" w:rsidRDefault="002B75A4" w:rsidP="00E623AC">
                      <w:pPr>
                        <w:spacing w:line="280" w:lineRule="exact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IMBA department </w:t>
                      </w:r>
                      <w:r w:rsidR="009672ED">
                        <w:rPr>
                          <w:rFonts w:hint="eastAsia"/>
                          <w:color w:val="000000" w:themeColor="text1"/>
                        </w:rPr>
                        <w:t xml:space="preserve">have to make a copied for backup and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send</w:t>
                      </w:r>
                      <w:r w:rsidR="009672ED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="009672ED">
                        <w:rPr>
                          <w:color w:val="000000" w:themeColor="text1"/>
                        </w:rPr>
                        <w:t>the official result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transcript to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academic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eastAsia"/>
                          <w:color w:val="000000" w:themeColor="text1"/>
                        </w:rPr>
                        <w:t xml:space="preserve">department </w:t>
                      </w:r>
                      <w:r w:rsidR="009672ED">
                        <w:rPr>
                          <w:rFonts w:hint="eastAsia"/>
                          <w:color w:val="000000" w:themeColor="text1"/>
                        </w:rPr>
                        <w:t>.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9672E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B44B1BB" wp14:editId="55632C8C">
                <wp:simplePos x="0" y="0"/>
                <wp:positionH relativeFrom="column">
                  <wp:posOffset>2546985</wp:posOffset>
                </wp:positionH>
                <wp:positionV relativeFrom="paragraph">
                  <wp:posOffset>5472430</wp:posOffset>
                </wp:positionV>
                <wp:extent cx="3564890" cy="755650"/>
                <wp:effectExtent l="0" t="0" r="16510" b="25400"/>
                <wp:wrapNone/>
                <wp:docPr id="52" name="圓角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890" cy="7556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414B" w:rsidRPr="00BE7157" w:rsidRDefault="0092362E" w:rsidP="008036F4">
                            <w:pPr>
                              <w:spacing w:line="300" w:lineRule="exact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After Exam the result will sent to IMBA</w:t>
                            </w:r>
                            <w:r w:rsidR="008036F4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8036F4">
                              <w:rPr>
                                <w:b/>
                                <w:color w:val="000000" w:themeColor="text1"/>
                              </w:rPr>
                              <w:t>Departmen</w:t>
                            </w:r>
                            <w:r w:rsidR="008036F4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t</w:t>
                            </w:r>
                            <w:r w:rsidR="00BE7157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 of the day</w:t>
                            </w:r>
                            <w:r w:rsidR="008036F4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. </w:t>
                            </w:r>
                            <w:r w:rsidR="008036F4">
                              <w:rPr>
                                <w:b/>
                                <w:color w:val="000000" w:themeColor="text1"/>
                              </w:rPr>
                              <w:t>I</w:t>
                            </w:r>
                            <w:r w:rsidR="008036F4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f the day is </w:t>
                            </w:r>
                            <w:r w:rsidR="009672ED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weekend or </w:t>
                            </w:r>
                            <w:r w:rsidR="008036F4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holida</w:t>
                            </w:r>
                            <w:r w:rsidR="009672ED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y will postpone until the next working day.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52" o:spid="_x0000_s1043" style="position:absolute;margin-left:200.55pt;margin-top:430.9pt;width:280.7pt;height:59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" fillcolor="#fbd4b4 [1305]" strokecolor="#974706 [1609]" strokeweight="2pt">
                <v:textbox>
                  <w:txbxContent>
                    <w:p w:rsidR="0050414B" w:rsidRPr="00BE7157" w:rsidRDefault="0092362E" w:rsidP="008036F4">
                      <w:pPr>
                        <w:spacing w:line="300" w:lineRule="exact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After Exam the result will sent to IMBA</w:t>
                      </w:r>
                      <w:r w:rsidR="008036F4">
                        <w:rPr>
                          <w:rFonts w:hint="eastAsia"/>
                          <w:b/>
                          <w:color w:val="000000" w:themeColor="text1"/>
                        </w:rPr>
                        <w:t xml:space="preserve"> </w:t>
                      </w:r>
                      <w:r w:rsidR="008036F4">
                        <w:rPr>
                          <w:b/>
                          <w:color w:val="000000" w:themeColor="text1"/>
                        </w:rPr>
                        <w:t>Departmen</w:t>
                      </w:r>
                      <w:r w:rsidR="008036F4">
                        <w:rPr>
                          <w:rFonts w:hint="eastAsia"/>
                          <w:b/>
                          <w:color w:val="000000" w:themeColor="text1"/>
                        </w:rPr>
                        <w:t>t</w:t>
                      </w:r>
                      <w:r w:rsidR="00BE7157">
                        <w:rPr>
                          <w:rFonts w:hint="eastAsia"/>
                          <w:b/>
                          <w:color w:val="000000" w:themeColor="text1"/>
                        </w:rPr>
                        <w:t xml:space="preserve"> of the day</w:t>
                      </w:r>
                      <w:r w:rsidR="008036F4">
                        <w:rPr>
                          <w:rFonts w:hint="eastAsia"/>
                          <w:b/>
                          <w:color w:val="000000" w:themeColor="text1"/>
                        </w:rPr>
                        <w:t xml:space="preserve">. </w:t>
                      </w:r>
                      <w:r w:rsidR="008036F4">
                        <w:rPr>
                          <w:b/>
                          <w:color w:val="000000" w:themeColor="text1"/>
                        </w:rPr>
                        <w:t>I</w:t>
                      </w:r>
                      <w:r w:rsidR="008036F4">
                        <w:rPr>
                          <w:rFonts w:hint="eastAsia"/>
                          <w:b/>
                          <w:color w:val="000000" w:themeColor="text1"/>
                        </w:rPr>
                        <w:t xml:space="preserve">f the day is </w:t>
                      </w:r>
                      <w:r w:rsidR="009672ED">
                        <w:rPr>
                          <w:rFonts w:hint="eastAsia"/>
                          <w:b/>
                          <w:color w:val="000000" w:themeColor="text1"/>
                        </w:rPr>
                        <w:t xml:space="preserve">weekend or </w:t>
                      </w:r>
                      <w:r w:rsidR="008036F4">
                        <w:rPr>
                          <w:rFonts w:hint="eastAsia"/>
                          <w:b/>
                          <w:color w:val="000000" w:themeColor="text1"/>
                        </w:rPr>
                        <w:t>holida</w:t>
                      </w:r>
                      <w:r w:rsidR="009672ED">
                        <w:rPr>
                          <w:rFonts w:hint="eastAsia"/>
                          <w:b/>
                          <w:color w:val="000000" w:themeColor="text1"/>
                        </w:rPr>
                        <w:t>y will postpone until the next working day.</w:t>
                      </w:r>
                    </w:p>
                  </w:txbxContent>
                </v:textbox>
              </v:roundrect>
            </w:pict>
          </mc:Fallback>
        </mc:AlternateContent>
      </w:r>
      <w:r w:rsidR="008036F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8B0D9FD" wp14:editId="13A7A4AA">
                <wp:simplePos x="0" y="0"/>
                <wp:positionH relativeFrom="column">
                  <wp:posOffset>-314754</wp:posOffset>
                </wp:positionH>
                <wp:positionV relativeFrom="paragraph">
                  <wp:posOffset>3240075</wp:posOffset>
                </wp:positionV>
                <wp:extent cx="4097977" cy="509872"/>
                <wp:effectExtent l="0" t="0" r="17145" b="24130"/>
                <wp:wrapNone/>
                <wp:docPr id="28" name="圓角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7977" cy="509872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45CB" w:rsidRPr="00BE785E" w:rsidRDefault="00BE785E" w:rsidP="008036F4">
                            <w:pPr>
                              <w:ind w:leftChars="-118" w:hangingChars="118" w:hanging="283"/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BE785E">
                              <w:rPr>
                                <w:color w:val="000000" w:themeColor="text1"/>
                              </w:rPr>
                              <w:t>The first review shall be conducted by the</w:t>
                            </w:r>
                            <w:r w:rsidR="008036F4">
                              <w:rPr>
                                <w:rFonts w:hint="eastAsia"/>
                                <w:color w:val="000000" w:themeColor="text1"/>
                              </w:rPr>
                              <w:t xml:space="preserve"> IMBA </w:t>
                            </w:r>
                            <w:r w:rsidR="008036F4">
                              <w:rPr>
                                <w:color w:val="000000" w:themeColor="text1"/>
                              </w:rPr>
                              <w:t>Department</w:t>
                            </w:r>
                            <w:r w:rsidR="008036F4">
                              <w:rPr>
                                <w:rFonts w:hint="eastAsia"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28" o:spid="_x0000_s1044" style="position:absolute;margin-left:-24.8pt;margin-top:255.1pt;width:322.7pt;height:40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" fillcolor="#e5dfec [663]" strokecolor="#5f497a [2407]" strokeweight="2pt">
                <v:textbox>
                  <w:txbxContent>
                    <w:p w:rsidR="00C145CB" w:rsidRPr="00BE785E" w:rsidRDefault="00BE785E" w:rsidP="008036F4">
                      <w:pPr>
                        <w:ind w:leftChars="-118" w:hangingChars="118" w:hanging="283"/>
                        <w:jc w:val="right"/>
                        <w:rPr>
                          <w:color w:val="000000" w:themeColor="text1"/>
                        </w:rPr>
                      </w:pPr>
                      <w:r w:rsidRPr="00BE785E">
                        <w:rPr>
                          <w:color w:val="000000" w:themeColor="text1"/>
                        </w:rPr>
                        <w:t>The first review shall be conducted by the</w:t>
                      </w:r>
                      <w:r w:rsidR="008036F4">
                        <w:rPr>
                          <w:rFonts w:hint="eastAsia"/>
                          <w:color w:val="000000" w:themeColor="text1"/>
                        </w:rPr>
                        <w:t xml:space="preserve"> IMBA </w:t>
                      </w:r>
                      <w:r w:rsidR="008036F4">
                        <w:rPr>
                          <w:color w:val="000000" w:themeColor="text1"/>
                        </w:rPr>
                        <w:t>Department</w:t>
                      </w:r>
                      <w:r w:rsidR="008036F4">
                        <w:rPr>
                          <w:rFonts w:hint="eastAsia"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2B75A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95556BE" wp14:editId="39EDA0AC">
                <wp:simplePos x="0" y="0"/>
                <wp:positionH relativeFrom="column">
                  <wp:posOffset>4351655</wp:posOffset>
                </wp:positionH>
                <wp:positionV relativeFrom="paragraph">
                  <wp:posOffset>6256020</wp:posOffset>
                </wp:positionV>
                <wp:extent cx="0" cy="225425"/>
                <wp:effectExtent l="95250" t="0" r="57150" b="60325"/>
                <wp:wrapNone/>
                <wp:docPr id="53" name="直線單箭頭接點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53" o:spid="_x0000_s1026" type="#_x0000_t32" style="position:absolute;margin-left:342.65pt;margin-top:492.6pt;width:0;height:17.75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" strokecolor="#f68c36 [3049]" strokeweight="1pt">
                <v:stroke endarrow="open"/>
              </v:shape>
            </w:pict>
          </mc:Fallback>
        </mc:AlternateContent>
      </w:r>
      <w:r w:rsidR="003F77F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C39C4AB" wp14:editId="7F3ABA52">
                <wp:simplePos x="0" y="0"/>
                <wp:positionH relativeFrom="column">
                  <wp:posOffset>-469265</wp:posOffset>
                </wp:positionH>
                <wp:positionV relativeFrom="paragraph">
                  <wp:posOffset>5745480</wp:posOffset>
                </wp:positionV>
                <wp:extent cx="2598420" cy="359410"/>
                <wp:effectExtent l="0" t="0" r="11430" b="21590"/>
                <wp:wrapNone/>
                <wp:docPr id="50" name="圓角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8420" cy="35941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414B" w:rsidRPr="00BE7157" w:rsidRDefault="00B622D0" w:rsidP="00BE715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Hold </w:t>
                            </w:r>
                            <w:r w:rsidR="00BE7157">
                              <w:rPr>
                                <w:rFonts w:hint="eastAsia"/>
                                <w:color w:val="000000" w:themeColor="text1"/>
                              </w:rPr>
                              <w:t>the</w:t>
                            </w:r>
                            <w:r w:rsidRPr="00B622D0">
                              <w:rPr>
                                <w:color w:val="000000" w:themeColor="text1"/>
                              </w:rPr>
                              <w:t xml:space="preserve"> degr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ee examination</w:t>
                            </w:r>
                            <w:r w:rsidR="003F77FA">
                              <w:rPr>
                                <w:rFonts w:hint="eastAsia"/>
                                <w:color w:val="000000" w:themeColor="text1"/>
                              </w:rPr>
                              <w:t>.</w:t>
                            </w:r>
                            <w:r w:rsidRPr="00B622D0">
                              <w:rPr>
                                <w:color w:val="000000" w:themeColor="text1"/>
                              </w:rPr>
                              <w:t xml:space="preserve"> examinations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50" o:spid="_x0000_s1045" style="position:absolute;margin-left:-36.95pt;margin-top:452.4pt;width:204.6pt;height:28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" fillcolor="#fbd4b4 [1305]" strokecolor="#974706 [1609]" strokeweight="2pt">
                <v:textbox>
                  <w:txbxContent>
                    <w:p w:rsidR="0050414B" w:rsidRPr="00BE7157" w:rsidRDefault="00B622D0" w:rsidP="00BE715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Hold </w:t>
                      </w:r>
                      <w:r w:rsidR="00BE7157">
                        <w:rPr>
                          <w:rFonts w:hint="eastAsia"/>
                          <w:color w:val="000000" w:themeColor="text1"/>
                        </w:rPr>
                        <w:t>the</w:t>
                      </w:r>
                      <w:r w:rsidRPr="00B622D0">
                        <w:rPr>
                          <w:color w:val="000000" w:themeColor="text1"/>
                        </w:rPr>
                        <w:t xml:space="preserve"> degr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ee examination</w:t>
                      </w:r>
                      <w:r w:rsidR="003F77FA">
                        <w:rPr>
                          <w:rFonts w:hint="eastAsia"/>
                          <w:color w:val="000000" w:themeColor="text1"/>
                        </w:rPr>
                        <w:t>.</w:t>
                      </w:r>
                      <w:r w:rsidRPr="00B622D0">
                        <w:rPr>
                          <w:color w:val="000000" w:themeColor="text1"/>
                        </w:rPr>
                        <w:t xml:space="preserve"> examinations</w:t>
                      </w:r>
                    </w:p>
                  </w:txbxContent>
                </v:textbox>
              </v:roundrect>
            </w:pict>
          </mc:Fallback>
        </mc:AlternateContent>
      </w:r>
      <w:r w:rsidR="0081260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B0AD2B4" wp14:editId="3942010F">
                <wp:simplePos x="0" y="0"/>
                <wp:positionH relativeFrom="column">
                  <wp:posOffset>6323330</wp:posOffset>
                </wp:positionH>
                <wp:positionV relativeFrom="paragraph">
                  <wp:posOffset>6256020</wp:posOffset>
                </wp:positionV>
                <wp:extent cx="641985" cy="800100"/>
                <wp:effectExtent l="0" t="0" r="5715" b="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7EA6" w:rsidRDefault="00812600" w:rsidP="006B7EA6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  <w:r>
                              <w:rPr>
                                <w:rFonts w:hint="eastAsia"/>
                              </w:rPr>
                              <w:br/>
                              <w:t>pass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9" o:spid="_x0000_s1046" type="#_x0000_t202" style="position:absolute;margin-left:497.9pt;margin-top:492.6pt;width:50.55pt;height:6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" fillcolor="white [3201]" stroked="f" strokeweight=".5pt">
                <v:textbox>
                  <w:txbxContent>
                    <w:p w:rsidR="006B7EA6" w:rsidRDefault="00812600" w:rsidP="006B7EA6">
                      <w:r>
                        <w:rPr>
                          <w:rFonts w:hint="eastAsia"/>
                        </w:rPr>
                        <w:t>No</w:t>
                      </w:r>
                      <w:r>
                        <w:rPr>
                          <w:rFonts w:hint="eastAsia"/>
                        </w:rPr>
                        <w:br/>
                        <w:t>pass</w:t>
                      </w:r>
                    </w:p>
                  </w:txbxContent>
                </v:textbox>
              </v:shape>
            </w:pict>
          </mc:Fallback>
        </mc:AlternateContent>
      </w:r>
      <w:r w:rsidR="008C1DA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42F62BC" wp14:editId="18EB8850">
                <wp:simplePos x="0" y="0"/>
                <wp:positionH relativeFrom="column">
                  <wp:posOffset>-314754</wp:posOffset>
                </wp:positionH>
                <wp:positionV relativeFrom="paragraph">
                  <wp:posOffset>5021374</wp:posOffset>
                </wp:positionV>
                <wp:extent cx="5830785" cy="359410"/>
                <wp:effectExtent l="0" t="0" r="17780" b="21590"/>
                <wp:wrapNone/>
                <wp:docPr id="46" name="圓角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0785" cy="35941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1DA4" w:rsidRPr="006014DF" w:rsidRDefault="008C1DA4" w:rsidP="008C1DA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The final</w:t>
                            </w:r>
                            <w:r w:rsidRPr="00BE785E">
                              <w:rPr>
                                <w:color w:val="000000" w:themeColor="text1"/>
                              </w:rPr>
                              <w:t xml:space="preserve"> review shall be conducted by the</w:t>
                            </w:r>
                            <w:r w:rsidR="00B622D0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E175F2">
                              <w:rPr>
                                <w:rFonts w:hint="eastAsia"/>
                                <w:color w:val="000000" w:themeColor="text1"/>
                              </w:rPr>
                              <w:t>Dean of college of management.</w:t>
                            </w:r>
                          </w:p>
                          <w:p w:rsidR="006014DF" w:rsidRPr="008C1DA4" w:rsidRDefault="006014DF" w:rsidP="006014D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46" o:spid="_x0000_s1047" style="position:absolute;margin-left:-24.8pt;margin-top:395.4pt;width:459.1pt;height:28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" fillcolor="#b8cce4 [1300]" strokecolor="#243f60 [1604]" strokeweight="2pt">
                <v:textbox>
                  <w:txbxContent>
                    <w:p w:rsidR="008C1DA4" w:rsidRPr="006014DF" w:rsidRDefault="008C1DA4" w:rsidP="008C1DA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The final</w:t>
                      </w:r>
                      <w:r w:rsidRPr="00BE785E">
                        <w:rPr>
                          <w:color w:val="000000" w:themeColor="text1"/>
                        </w:rPr>
                        <w:t xml:space="preserve"> review shall be conducted by the</w:t>
                      </w:r>
                      <w:r w:rsidR="00B622D0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="00E175F2">
                        <w:rPr>
                          <w:rFonts w:hint="eastAsia"/>
                          <w:color w:val="000000" w:themeColor="text1"/>
                        </w:rPr>
                        <w:t>Dean of college of management.</w:t>
                      </w:r>
                    </w:p>
                    <w:p w:rsidR="006014DF" w:rsidRPr="008C1DA4" w:rsidRDefault="006014DF" w:rsidP="006014D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7238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ED91984" wp14:editId="09B49621">
                <wp:simplePos x="0" y="0"/>
                <wp:positionH relativeFrom="column">
                  <wp:posOffset>3841611</wp:posOffset>
                </wp:positionH>
                <wp:positionV relativeFrom="paragraph">
                  <wp:posOffset>1660657</wp:posOffset>
                </wp:positionV>
                <wp:extent cx="3124282" cy="1579335"/>
                <wp:effectExtent l="19050" t="0" r="19050" b="20955"/>
                <wp:wrapNone/>
                <wp:docPr id="39" name="向左箭號圖說文字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82" cy="1579335"/>
                        </a:xfrm>
                        <a:prstGeom prst="leftArrowCallout">
                          <a:avLst>
                            <a:gd name="adj1" fmla="val 18478"/>
                            <a:gd name="adj2" fmla="val 27650"/>
                            <a:gd name="adj3" fmla="val 17324"/>
                            <a:gd name="adj4" fmla="val 86464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14DF" w:rsidRPr="00A00F4F" w:rsidRDefault="000C4521" w:rsidP="00D976E2">
                            <w:pPr>
                              <w:spacing w:line="280" w:lineRule="exact"/>
                              <w:ind w:left="141" w:hangingChars="64" w:hanging="141"/>
                              <w:rPr>
                                <w:rFonts w:cstheme="minorHAnsi"/>
                                <w:color w:val="000000" w:themeColor="text1"/>
                                <w:sz w:val="22"/>
                              </w:rPr>
                            </w:pPr>
                            <w:r w:rsidRPr="00A00F4F">
                              <w:rPr>
                                <w:rFonts w:cstheme="minorHAnsi"/>
                                <w:color w:val="000000" w:themeColor="text1"/>
                                <w:sz w:val="22"/>
                                <w:shd w:val="clear" w:color="auto" w:fill="FCFCFE"/>
                              </w:rPr>
                              <w:t>Application form for oral defense and recommendation from the oral examination committee</w:t>
                            </w:r>
                          </w:p>
                          <w:p w:rsidR="006014DF" w:rsidRPr="00A00F4F" w:rsidRDefault="00172381" w:rsidP="00D976E2">
                            <w:pPr>
                              <w:spacing w:line="280" w:lineRule="exac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A00F4F">
                              <w:rPr>
                                <w:rFonts w:cstheme="minorHAnsi"/>
                                <w:color w:val="000000" w:themeColor="text1"/>
                                <w:sz w:val="22"/>
                              </w:rPr>
                              <w:t>2.</w:t>
                            </w:r>
                            <w:r w:rsidR="000C4521" w:rsidRPr="00A00F4F">
                              <w:rPr>
                                <w:rFonts w:cstheme="minorHAnsi"/>
                                <w:color w:val="000000" w:themeColor="text1"/>
                                <w:sz w:val="22"/>
                              </w:rPr>
                              <w:t xml:space="preserve"> G</w:t>
                            </w:r>
                            <w:r w:rsidRPr="00A00F4F">
                              <w:rPr>
                                <w:rFonts w:cstheme="minorHAnsi"/>
                                <w:color w:val="000000" w:themeColor="text1"/>
                                <w:sz w:val="22"/>
                              </w:rPr>
                              <w:t xml:space="preserve">raduation credits review </w:t>
                            </w:r>
                            <w:r w:rsidRPr="00A00F4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form.</w:t>
                            </w:r>
                          </w:p>
                          <w:p w:rsidR="006014DF" w:rsidRPr="00A00F4F" w:rsidRDefault="000C4521" w:rsidP="00D976E2">
                            <w:pPr>
                              <w:spacing w:line="280" w:lineRule="exac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A00F4F">
                              <w:rPr>
                                <w:color w:val="000000" w:themeColor="text1"/>
                                <w:sz w:val="22"/>
                              </w:rPr>
                              <w:t>3. Turninti</w:t>
                            </w:r>
                            <w:r w:rsidRPr="00A00F4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review result.</w:t>
                            </w:r>
                          </w:p>
                          <w:p w:rsidR="006014DF" w:rsidRPr="00073045" w:rsidRDefault="006014DF" w:rsidP="00D976E2">
                            <w:pPr>
                              <w:spacing w:line="280" w:lineRule="exac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073045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4.</w:t>
                            </w:r>
                            <w:r w:rsidR="00172381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Certificate of completion of the Academic Research Ethics Education Course</w:t>
                            </w:r>
                          </w:p>
                          <w:p w:rsidR="006014DF" w:rsidRPr="00073045" w:rsidRDefault="000C4521" w:rsidP="00D976E2">
                            <w:pPr>
                              <w:spacing w:line="280" w:lineRule="exac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073045">
                              <w:rPr>
                                <w:color w:val="000000" w:themeColor="text1"/>
                                <w:sz w:val="22"/>
                              </w:rPr>
                              <w:t>5.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 xml:space="preserve"> Others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related documents.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向左箭號圖說文字 39" o:spid="_x0000_s1048" type="#_x0000_t77" style="position:absolute;margin-left:302.5pt;margin-top:130.75pt;width:246pt;height:124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" adj="2924,4828,1892,8804" filled="f" strokecolor="#243f60 [1604]" strokeweight="2pt">
                <v:textbox>
                  <w:txbxContent>
                    <w:p w:rsidR="006014DF" w:rsidRPr="00A00F4F" w:rsidRDefault="000C4521" w:rsidP="00D976E2">
                      <w:pPr>
                        <w:spacing w:line="280" w:lineRule="exact"/>
                        <w:ind w:left="141" w:hangingChars="64" w:hanging="141"/>
                        <w:rPr>
                          <w:rFonts w:cstheme="minorHAnsi"/>
                          <w:color w:val="000000" w:themeColor="text1"/>
                          <w:sz w:val="22"/>
                        </w:rPr>
                      </w:pPr>
                      <w:r w:rsidRPr="00A00F4F">
                        <w:rPr>
                          <w:rFonts w:cstheme="minorHAnsi"/>
                          <w:color w:val="000000" w:themeColor="text1"/>
                          <w:sz w:val="22"/>
                          <w:shd w:val="clear" w:color="auto" w:fill="FCFCFE"/>
                        </w:rPr>
                        <w:t>Application form for oral defense and recommendation from the oral examination committee</w:t>
                      </w:r>
                    </w:p>
                    <w:p w:rsidR="006014DF" w:rsidRPr="00A00F4F" w:rsidRDefault="00172381" w:rsidP="00D976E2">
                      <w:pPr>
                        <w:spacing w:line="280" w:lineRule="exact"/>
                        <w:rPr>
                          <w:color w:val="000000" w:themeColor="text1"/>
                          <w:sz w:val="22"/>
                        </w:rPr>
                      </w:pPr>
                      <w:r w:rsidRPr="00A00F4F">
                        <w:rPr>
                          <w:rFonts w:cstheme="minorHAnsi"/>
                          <w:color w:val="000000" w:themeColor="text1"/>
                          <w:sz w:val="22"/>
                        </w:rPr>
                        <w:t>2.</w:t>
                      </w:r>
                      <w:r w:rsidR="000C4521" w:rsidRPr="00A00F4F">
                        <w:rPr>
                          <w:rFonts w:cstheme="minorHAnsi"/>
                          <w:color w:val="000000" w:themeColor="text1"/>
                          <w:sz w:val="22"/>
                        </w:rPr>
                        <w:t xml:space="preserve"> G</w:t>
                      </w:r>
                      <w:r w:rsidRPr="00A00F4F">
                        <w:rPr>
                          <w:rFonts w:cstheme="minorHAnsi"/>
                          <w:color w:val="000000" w:themeColor="text1"/>
                          <w:sz w:val="22"/>
                        </w:rPr>
                        <w:t xml:space="preserve">raduation credits review </w:t>
                      </w:r>
                      <w:r w:rsidRPr="00A00F4F">
                        <w:rPr>
                          <w:rFonts w:hint="eastAsia"/>
                          <w:color w:val="000000" w:themeColor="text1"/>
                          <w:sz w:val="22"/>
                        </w:rPr>
                        <w:t>form.</w:t>
                      </w:r>
                    </w:p>
                    <w:p w:rsidR="006014DF" w:rsidRPr="00A00F4F" w:rsidRDefault="000C4521" w:rsidP="00D976E2">
                      <w:pPr>
                        <w:spacing w:line="280" w:lineRule="exact"/>
                        <w:rPr>
                          <w:color w:val="000000" w:themeColor="text1"/>
                          <w:sz w:val="22"/>
                        </w:rPr>
                      </w:pPr>
                      <w:r w:rsidRPr="00A00F4F">
                        <w:rPr>
                          <w:color w:val="000000" w:themeColor="text1"/>
                          <w:sz w:val="22"/>
                        </w:rPr>
                        <w:t xml:space="preserve">3. </w:t>
                      </w:r>
                      <w:proofErr w:type="spellStart"/>
                      <w:r w:rsidRPr="00A00F4F">
                        <w:rPr>
                          <w:color w:val="000000" w:themeColor="text1"/>
                          <w:sz w:val="22"/>
                        </w:rPr>
                        <w:t>Turninti</w:t>
                      </w:r>
                      <w:proofErr w:type="spellEnd"/>
                      <w:r w:rsidRPr="00A00F4F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review result.</w:t>
                      </w:r>
                    </w:p>
                    <w:p w:rsidR="006014DF" w:rsidRPr="00073045" w:rsidRDefault="006014DF" w:rsidP="00D976E2">
                      <w:pPr>
                        <w:spacing w:line="280" w:lineRule="exact"/>
                        <w:rPr>
                          <w:color w:val="000000" w:themeColor="text1"/>
                          <w:sz w:val="22"/>
                        </w:rPr>
                      </w:pPr>
                      <w:r w:rsidRPr="00073045">
                        <w:rPr>
                          <w:rFonts w:hint="eastAsia"/>
                          <w:color w:val="000000" w:themeColor="text1"/>
                          <w:sz w:val="22"/>
                        </w:rPr>
                        <w:t>4.</w:t>
                      </w:r>
                      <w:r w:rsidR="00172381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Certificate of completion of the Academic Research Ethics Education Course</w:t>
                      </w:r>
                    </w:p>
                    <w:p w:rsidR="006014DF" w:rsidRPr="00073045" w:rsidRDefault="000C4521" w:rsidP="00D976E2">
                      <w:pPr>
                        <w:spacing w:line="280" w:lineRule="exact"/>
                        <w:rPr>
                          <w:color w:val="000000" w:themeColor="text1"/>
                          <w:sz w:val="22"/>
                        </w:rPr>
                      </w:pPr>
                      <w:r w:rsidRPr="00073045">
                        <w:rPr>
                          <w:color w:val="000000" w:themeColor="text1"/>
                          <w:sz w:val="22"/>
                        </w:rPr>
                        <w:t>5.</w:t>
                      </w:r>
                      <w:r>
                        <w:rPr>
                          <w:color w:val="000000" w:themeColor="text1"/>
                          <w:sz w:val="22"/>
                        </w:rPr>
                        <w:t xml:space="preserve"> Others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related documents.</w:t>
                      </w:r>
                    </w:p>
                  </w:txbxContent>
                </v:textbox>
              </v:shape>
            </w:pict>
          </mc:Fallback>
        </mc:AlternateContent>
      </w:r>
      <w:r w:rsidR="00EB28E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FF013CD" wp14:editId="683498EE">
                <wp:simplePos x="0" y="0"/>
                <wp:positionH relativeFrom="column">
                  <wp:posOffset>4530090</wp:posOffset>
                </wp:positionH>
                <wp:positionV relativeFrom="paragraph">
                  <wp:posOffset>4106545</wp:posOffset>
                </wp:positionV>
                <wp:extent cx="2190750" cy="611505"/>
                <wp:effectExtent l="0" t="0" r="19050" b="17145"/>
                <wp:wrapNone/>
                <wp:docPr id="43" name="圓角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61150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8EC" w:rsidRPr="004E3581" w:rsidRDefault="00EB28EC" w:rsidP="00EB28E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Re</w:t>
                            </w:r>
                            <w:r w:rsidR="00E175F2">
                              <w:rPr>
                                <w:rFonts w:hint="eastAsia"/>
                                <w:color w:val="000000" w:themeColor="text1"/>
                              </w:rPr>
                              <w:t>turn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to </w:t>
                            </w:r>
                            <w:r w:rsidR="009672ED">
                              <w:rPr>
                                <w:rFonts w:hint="eastAsia"/>
                                <w:color w:val="000000" w:themeColor="text1"/>
                              </w:rPr>
                              <w:t xml:space="preserve">IMBA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department for modification </w:t>
                            </w:r>
                          </w:p>
                          <w:p w:rsidR="006014DF" w:rsidRPr="004E3581" w:rsidRDefault="006014DF" w:rsidP="006014D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43" o:spid="_x0000_s1049" style="position:absolute;margin-left:356.7pt;margin-top:323.35pt;width:172.5pt;height:48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" fillcolor="#eaf1dd [662]" strokecolor="#9bbb59 [3206]" strokeweight="2pt">
                <v:textbox>
                  <w:txbxContent>
                    <w:p w:rsidR="00EB28EC" w:rsidRPr="004E3581" w:rsidRDefault="00EB28EC" w:rsidP="00EB28E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Re</w:t>
                      </w:r>
                      <w:r w:rsidR="00E175F2">
                        <w:rPr>
                          <w:rFonts w:hint="eastAsia"/>
                          <w:color w:val="000000" w:themeColor="text1"/>
                        </w:rPr>
                        <w:t>turn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to </w:t>
                      </w:r>
                      <w:r w:rsidR="009672ED">
                        <w:rPr>
                          <w:rFonts w:hint="eastAsia"/>
                          <w:color w:val="000000" w:themeColor="text1"/>
                        </w:rPr>
                        <w:t xml:space="preserve">IMBA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department for modification </w:t>
                      </w:r>
                    </w:p>
                    <w:p w:rsidR="006014DF" w:rsidRPr="004E3581" w:rsidRDefault="006014DF" w:rsidP="006014D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B28E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4DBCD3C" wp14:editId="3F5D4A6B">
                <wp:simplePos x="0" y="0"/>
                <wp:positionH relativeFrom="column">
                  <wp:posOffset>-314960</wp:posOffset>
                </wp:positionH>
                <wp:positionV relativeFrom="paragraph">
                  <wp:posOffset>4130675</wp:posOffset>
                </wp:positionV>
                <wp:extent cx="4096385" cy="587375"/>
                <wp:effectExtent l="0" t="0" r="18415" b="22225"/>
                <wp:wrapNone/>
                <wp:docPr id="41" name="圓角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385" cy="58737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75F2" w:rsidRPr="006014DF" w:rsidRDefault="00BE785E" w:rsidP="00E175F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The </w:t>
                            </w:r>
                            <w:r w:rsidRPr="00BE785E">
                              <w:rPr>
                                <w:color w:val="000000" w:themeColor="text1"/>
                              </w:rPr>
                              <w:t>second review shall be conducted by the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E175F2">
                              <w:rPr>
                                <w:rFonts w:hint="eastAsia"/>
                                <w:color w:val="000000" w:themeColor="text1"/>
                              </w:rPr>
                              <w:t>Office of Academic Affairs.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41" o:spid="_x0000_s1050" style="position:absolute;margin-left:-24.8pt;margin-top:325.25pt;width:322.55pt;height:46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" fillcolor="#eaf1dd [662]" strokecolor="#76923c [2406]" strokeweight="2pt">
                <v:textbox>
                  <w:txbxContent>
                    <w:p w:rsidR="00E175F2" w:rsidRPr="006014DF" w:rsidRDefault="00BE785E" w:rsidP="00E175F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The </w:t>
                      </w:r>
                      <w:r w:rsidRPr="00BE785E">
                        <w:rPr>
                          <w:color w:val="000000" w:themeColor="text1"/>
                        </w:rPr>
                        <w:t>second review shall be conducted by the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="00E175F2">
                        <w:rPr>
                          <w:rFonts w:hint="eastAsia"/>
                          <w:color w:val="000000" w:themeColor="text1"/>
                        </w:rPr>
                        <w:t>Office of Academic Affairs.</w:t>
                      </w:r>
                    </w:p>
                  </w:txbxContent>
                </v:textbox>
              </v:roundrect>
            </w:pict>
          </mc:Fallback>
        </mc:AlternateContent>
      </w:r>
      <w:r w:rsidR="00EB28E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8FCB99E" wp14:editId="1269DEEF">
                <wp:simplePos x="0" y="0"/>
                <wp:positionH relativeFrom="column">
                  <wp:posOffset>1799054</wp:posOffset>
                </wp:positionH>
                <wp:positionV relativeFrom="paragraph">
                  <wp:posOffset>3738839</wp:posOffset>
                </wp:positionV>
                <wp:extent cx="0" cy="391885"/>
                <wp:effectExtent l="95250" t="0" r="114300" b="65405"/>
                <wp:wrapNone/>
                <wp:docPr id="29" name="直線單箭頭接點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88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9" o:spid="_x0000_s1026" type="#_x0000_t32" style="position:absolute;margin-left:141.65pt;margin-top:294.4pt;width:0;height:30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" strokecolor="#76923c [2406]" strokeweight="1pt">
                <v:stroke endarrow="open"/>
              </v:shape>
            </w:pict>
          </mc:Fallback>
        </mc:AlternateContent>
      </w:r>
      <w:r w:rsidR="00EB28E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29A261C" wp14:editId="6EB4A4E2">
                <wp:simplePos x="0" y="0"/>
                <wp:positionH relativeFrom="column">
                  <wp:posOffset>1799054</wp:posOffset>
                </wp:positionH>
                <wp:positionV relativeFrom="paragraph">
                  <wp:posOffset>4718421</wp:posOffset>
                </wp:positionV>
                <wp:extent cx="0" cy="264902"/>
                <wp:effectExtent l="95250" t="0" r="57150" b="59055"/>
                <wp:wrapNone/>
                <wp:docPr id="45" name="直線單箭頭接點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90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45" o:spid="_x0000_s1026" type="#_x0000_t32" style="position:absolute;margin-left:141.65pt;margin-top:371.55pt;width:0;height:20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" strokecolor="#76923c [2406]">
                <v:stroke endarrow="open"/>
              </v:shape>
            </w:pict>
          </mc:Fallback>
        </mc:AlternateContent>
      </w:r>
      <w:r w:rsidR="008750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3267275" wp14:editId="1501C2C1">
                <wp:simplePos x="0" y="0"/>
                <wp:positionH relativeFrom="column">
                  <wp:posOffset>3841115</wp:posOffset>
                </wp:positionH>
                <wp:positionV relativeFrom="paragraph">
                  <wp:posOffset>3548380</wp:posOffset>
                </wp:positionV>
                <wp:extent cx="657860" cy="0"/>
                <wp:effectExtent l="0" t="76200" r="27940" b="114300"/>
                <wp:wrapNone/>
                <wp:docPr id="36" name="直線單箭頭接點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86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線單箭頭接點 36" o:spid="_x0000_s1026" type="#_x0000_t32" style="position:absolute;margin-left:302.45pt;margin-top:279.4pt;width:51.8pt;height:0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" strokecolor="#795d9b [3047]">
                <v:stroke endarrow="open"/>
              </v:shape>
            </w:pict>
          </mc:Fallback>
        </mc:AlternateContent>
      </w:r>
      <w:r w:rsidR="0097584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F992E31" wp14:editId="328E03F7">
                <wp:simplePos x="0" y="0"/>
                <wp:positionH relativeFrom="column">
                  <wp:posOffset>4530090</wp:posOffset>
                </wp:positionH>
                <wp:positionV relativeFrom="paragraph">
                  <wp:posOffset>3292310</wp:posOffset>
                </wp:positionV>
                <wp:extent cx="2185670" cy="588026"/>
                <wp:effectExtent l="0" t="0" r="24130" b="21590"/>
                <wp:wrapNone/>
                <wp:docPr id="38" name="圓角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5670" cy="588026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45CB" w:rsidRPr="004E3581" w:rsidRDefault="00E175F2" w:rsidP="00E175F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Return t</w:t>
                            </w:r>
                            <w:r w:rsidR="00975842">
                              <w:rPr>
                                <w:rFonts w:hint="eastAsia"/>
                                <w:color w:val="000000" w:themeColor="text1"/>
                              </w:rPr>
                              <w:t xml:space="preserve">o applicant for modification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38" o:spid="_x0000_s1051" style="position:absolute;margin-left:356.7pt;margin-top:259.25pt;width:172.1pt;height:46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" fillcolor="#e5dfec [663]" strokecolor="#5f497a [2407]" strokeweight="2pt">
                <v:textbox>
                  <w:txbxContent>
                    <w:p w:rsidR="00C145CB" w:rsidRPr="004E3581" w:rsidRDefault="00E175F2" w:rsidP="00E175F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Return t</w:t>
                      </w:r>
                      <w:r w:rsidR="00975842">
                        <w:rPr>
                          <w:rFonts w:hint="eastAsia"/>
                          <w:color w:val="000000" w:themeColor="text1"/>
                        </w:rPr>
                        <w:t xml:space="preserve">o applicant for modification </w:t>
                      </w:r>
                    </w:p>
                  </w:txbxContent>
                </v:textbox>
              </v:roundrect>
            </w:pict>
          </mc:Fallback>
        </mc:AlternateContent>
      </w:r>
      <w:r w:rsidR="0097584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D3ADF71" wp14:editId="269ABB2F">
                <wp:simplePos x="0" y="0"/>
                <wp:positionH relativeFrom="column">
                  <wp:posOffset>-291465</wp:posOffset>
                </wp:positionH>
                <wp:positionV relativeFrom="paragraph">
                  <wp:posOffset>2242185</wp:posOffset>
                </wp:positionV>
                <wp:extent cx="3954145" cy="688340"/>
                <wp:effectExtent l="0" t="0" r="27305" b="16510"/>
                <wp:wrapNone/>
                <wp:docPr id="25" name="圓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4145" cy="68834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7BBF" w:rsidRPr="006E1D8B" w:rsidRDefault="00295E21" w:rsidP="00AE7BBF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After completing the above step, please submit all the documents to Emma. All t</w:t>
                            </w:r>
                            <w:r w:rsidR="00975842">
                              <w:rPr>
                                <w:rFonts w:hint="eastAsia"/>
                                <w:color w:val="000000" w:themeColor="text1"/>
                              </w:rPr>
                              <w:t xml:space="preserve">he </w:t>
                            </w:r>
                            <w:r w:rsidR="00975842">
                              <w:rPr>
                                <w:color w:val="000000" w:themeColor="text1"/>
                              </w:rPr>
                              <w:t>document</w:t>
                            </w:r>
                            <w:r w:rsidR="00975842">
                              <w:rPr>
                                <w:rFonts w:hint="eastAsia"/>
                                <w:color w:val="000000" w:themeColor="text1"/>
                              </w:rPr>
                              <w:t xml:space="preserve">s are </w:t>
                            </w:r>
                            <w:r w:rsidR="00975842">
                              <w:rPr>
                                <w:color w:val="000000" w:themeColor="text1"/>
                              </w:rPr>
                              <w:t>indispensable</w:t>
                            </w:r>
                            <w:r w:rsidR="00975842">
                              <w:rPr>
                                <w:rFonts w:hint="eastAsia"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25" o:spid="_x0000_s1052" style="position:absolute;margin-left:-22.95pt;margin-top:176.55pt;width:311.35pt;height:54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" fillcolor="#fbd4b4 [1305]" strokecolor="#974706 [1609]" strokeweight="2pt">
                <v:textbox>
                  <w:txbxContent>
                    <w:p w:rsidR="00AE7BBF" w:rsidRPr="006E1D8B" w:rsidRDefault="00295E21" w:rsidP="00AE7BBF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After completing the above step, please submit all the documents to Emma. All t</w:t>
                      </w:r>
                      <w:r w:rsidR="00975842">
                        <w:rPr>
                          <w:rFonts w:hint="eastAsia"/>
                          <w:color w:val="000000" w:themeColor="text1"/>
                        </w:rPr>
                        <w:t xml:space="preserve">he </w:t>
                      </w:r>
                      <w:r w:rsidR="00975842">
                        <w:rPr>
                          <w:color w:val="000000" w:themeColor="text1"/>
                        </w:rPr>
                        <w:t>document</w:t>
                      </w:r>
                      <w:r w:rsidR="00975842">
                        <w:rPr>
                          <w:rFonts w:hint="eastAsia"/>
                          <w:color w:val="000000" w:themeColor="text1"/>
                        </w:rPr>
                        <w:t xml:space="preserve">s are </w:t>
                      </w:r>
                      <w:r w:rsidR="00975842">
                        <w:rPr>
                          <w:color w:val="000000" w:themeColor="text1"/>
                        </w:rPr>
                        <w:t>indispensable</w:t>
                      </w:r>
                      <w:r w:rsidR="00975842">
                        <w:rPr>
                          <w:rFonts w:hint="eastAsia"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C72F3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3336DD1" wp14:editId="5708BC99">
                <wp:simplePos x="0" y="0"/>
                <wp:positionH relativeFrom="column">
                  <wp:posOffset>944880</wp:posOffset>
                </wp:positionH>
                <wp:positionV relativeFrom="paragraph">
                  <wp:posOffset>5366385</wp:posOffset>
                </wp:positionV>
                <wp:extent cx="0" cy="359410"/>
                <wp:effectExtent l="95250" t="0" r="95250" b="59690"/>
                <wp:wrapNone/>
                <wp:docPr id="49" name="直線單箭頭接點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41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49" o:spid="_x0000_s1026" type="#_x0000_t32" style="position:absolute;margin-left:74.4pt;margin-top:422.55pt;width:0;height:28.3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" strokecolor="#f68c36 [3049]" strokeweight="1pt">
                <v:stroke endarrow="open"/>
              </v:shape>
            </w:pict>
          </mc:Fallback>
        </mc:AlternateContent>
      </w:r>
      <w:r w:rsidR="00C72F3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53812FA" wp14:editId="533CA8AE">
                <wp:simplePos x="0" y="0"/>
                <wp:positionH relativeFrom="column">
                  <wp:posOffset>2144395</wp:posOffset>
                </wp:positionH>
                <wp:positionV relativeFrom="paragraph">
                  <wp:posOffset>5918835</wp:posOffset>
                </wp:positionV>
                <wp:extent cx="395605" cy="0"/>
                <wp:effectExtent l="0" t="76200" r="23495" b="114300"/>
                <wp:wrapNone/>
                <wp:docPr id="51" name="直線單箭頭接點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6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線單箭頭接點 51" o:spid="_x0000_s1026" type="#_x0000_t32" style="position:absolute;margin-left:168.85pt;margin-top:466.05pt;width:31.15pt;height:0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" strokecolor="#f68c36 [3049]">
                <v:stroke endarrow="open"/>
              </v:shape>
            </w:pict>
          </mc:Fallback>
        </mc:AlternateContent>
      </w:r>
      <w:r w:rsidR="00C72F3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9200D53" wp14:editId="3DAC1B7E">
                <wp:simplePos x="0" y="0"/>
                <wp:positionH relativeFrom="column">
                  <wp:posOffset>5785485</wp:posOffset>
                </wp:positionH>
                <wp:positionV relativeFrom="paragraph">
                  <wp:posOffset>5866130</wp:posOffset>
                </wp:positionV>
                <wp:extent cx="484505" cy="9525"/>
                <wp:effectExtent l="0" t="0" r="10795" b="28575"/>
                <wp:wrapNone/>
                <wp:docPr id="5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4505" cy="952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5" o:spid="_x0000_s1026" style="position:absolute;flip:y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55pt,461.9pt" to="493.7pt,4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" strokecolor="#f68c36 [3049]"/>
            </w:pict>
          </mc:Fallback>
        </mc:AlternateContent>
      </w:r>
      <w:r w:rsidR="00C72F3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EA791A9" wp14:editId="4D8BAE8D">
                <wp:simplePos x="0" y="0"/>
                <wp:positionH relativeFrom="column">
                  <wp:posOffset>6268720</wp:posOffset>
                </wp:positionH>
                <wp:positionV relativeFrom="paragraph">
                  <wp:posOffset>5875020</wp:posOffset>
                </wp:positionV>
                <wp:extent cx="0" cy="1547495"/>
                <wp:effectExtent l="95250" t="0" r="76200" b="52705"/>
                <wp:wrapNone/>
                <wp:docPr id="7" name="直線單箭頭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74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7" o:spid="_x0000_s1026" type="#_x0000_t32" style="position:absolute;margin-left:493.6pt;margin-top:462.6pt;width:0;height:121.85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" strokecolor="#f68c36 [3049]">
                <v:stroke endarrow="open"/>
              </v:shape>
            </w:pict>
          </mc:Fallback>
        </mc:AlternateContent>
      </w:r>
      <w:r w:rsidR="00C0370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D0649B" wp14:editId="63B087D7">
                <wp:simplePos x="0" y="0"/>
                <wp:positionH relativeFrom="column">
                  <wp:posOffset>-36830</wp:posOffset>
                </wp:positionH>
                <wp:positionV relativeFrom="paragraph">
                  <wp:posOffset>1285240</wp:posOffset>
                </wp:positionV>
                <wp:extent cx="3599815" cy="601980"/>
                <wp:effectExtent l="0" t="0" r="19685" b="26670"/>
                <wp:wrapNone/>
                <wp:docPr id="23" name="圓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60198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7BBF" w:rsidRPr="003E147A" w:rsidRDefault="008036F4" w:rsidP="00E175F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Please </w:t>
                            </w:r>
                            <w:r w:rsidR="003E147A">
                              <w:rPr>
                                <w:rFonts w:hint="eastAsia"/>
                                <w:color w:val="000000" w:themeColor="text1"/>
                              </w:rPr>
                              <w:t xml:space="preserve">fill and </w:t>
                            </w:r>
                            <w:r w:rsidR="00E175F2">
                              <w:rPr>
                                <w:rFonts w:hint="eastAsia"/>
                                <w:color w:val="000000" w:themeColor="text1"/>
                              </w:rPr>
                              <w:t>p</w:t>
                            </w:r>
                            <w:r w:rsidR="003E147A">
                              <w:rPr>
                                <w:rFonts w:hint="eastAsia"/>
                                <w:color w:val="000000" w:themeColor="text1"/>
                              </w:rPr>
                              <w:t xml:space="preserve">rint </w:t>
                            </w:r>
                            <w:r w:rsidR="00E175F2">
                              <w:rPr>
                                <w:rFonts w:hint="eastAsia"/>
                                <w:color w:val="000000" w:themeColor="text1"/>
                              </w:rPr>
                              <w:t xml:space="preserve">the </w:t>
                            </w:r>
                            <w:r w:rsidR="003E147A">
                              <w:rPr>
                                <w:rFonts w:hint="eastAsia"/>
                                <w:color w:val="000000" w:themeColor="text1"/>
                              </w:rPr>
                              <w:t>form and</w:t>
                            </w:r>
                            <w:r w:rsidR="00295E21">
                              <w:rPr>
                                <w:rFonts w:hint="eastAsia"/>
                                <w:color w:val="000000" w:themeColor="text1"/>
                              </w:rPr>
                              <w:t xml:space="preserve"> ask advisor to sign 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23" o:spid="_x0000_s1053" style="position:absolute;margin-left:-2.9pt;margin-top:101.2pt;width:283.45pt;height:47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" fillcolor="#fbd4b4 [1305]" strokecolor="#974706 [1609]" strokeweight="2pt">
                <v:textbox>
                  <w:txbxContent>
                    <w:p w:rsidR="00AE7BBF" w:rsidRPr="003E147A" w:rsidRDefault="008036F4" w:rsidP="00E175F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Please </w:t>
                      </w:r>
                      <w:r w:rsidR="003E147A">
                        <w:rPr>
                          <w:rFonts w:hint="eastAsia"/>
                          <w:color w:val="000000" w:themeColor="text1"/>
                        </w:rPr>
                        <w:t>fill</w:t>
                      </w:r>
                      <w:r w:rsidR="003E147A">
                        <w:rPr>
                          <w:rFonts w:hint="eastAsia"/>
                          <w:color w:val="000000" w:themeColor="text1"/>
                        </w:rPr>
                        <w:t xml:space="preserve"> and </w:t>
                      </w:r>
                      <w:r w:rsidR="00E175F2">
                        <w:rPr>
                          <w:rFonts w:hint="eastAsia"/>
                          <w:color w:val="000000" w:themeColor="text1"/>
                        </w:rPr>
                        <w:t>p</w:t>
                      </w:r>
                      <w:r w:rsidR="003E147A">
                        <w:rPr>
                          <w:rFonts w:hint="eastAsia"/>
                          <w:color w:val="000000" w:themeColor="text1"/>
                        </w:rPr>
                        <w:t xml:space="preserve">rint </w:t>
                      </w:r>
                      <w:r w:rsidR="00E175F2">
                        <w:rPr>
                          <w:rFonts w:hint="eastAsia"/>
                          <w:color w:val="000000" w:themeColor="text1"/>
                        </w:rPr>
                        <w:t xml:space="preserve">the </w:t>
                      </w:r>
                      <w:r w:rsidR="003E147A">
                        <w:rPr>
                          <w:rFonts w:hint="eastAsia"/>
                          <w:color w:val="000000" w:themeColor="text1"/>
                        </w:rPr>
                        <w:t>form and</w:t>
                      </w:r>
                      <w:r w:rsidR="00295E21">
                        <w:rPr>
                          <w:rFonts w:hint="eastAsia"/>
                          <w:color w:val="000000" w:themeColor="text1"/>
                        </w:rPr>
                        <w:t xml:space="preserve"> ask advisor to sign it.</w:t>
                      </w:r>
                    </w:p>
                  </w:txbxContent>
                </v:textbox>
              </v:roundrect>
            </w:pict>
          </mc:Fallback>
        </mc:AlternateContent>
      </w:r>
      <w:r w:rsidR="00C0370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5834C7" wp14:editId="00ED5877">
                <wp:simplePos x="0" y="0"/>
                <wp:positionH relativeFrom="column">
                  <wp:posOffset>1783080</wp:posOffset>
                </wp:positionH>
                <wp:positionV relativeFrom="paragraph">
                  <wp:posOffset>1889760</wp:posOffset>
                </wp:positionV>
                <wp:extent cx="0" cy="359410"/>
                <wp:effectExtent l="95250" t="0" r="95250" b="59690"/>
                <wp:wrapNone/>
                <wp:docPr id="24" name="直線單箭頭接點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41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24" o:spid="_x0000_s1026" type="#_x0000_t32" style="position:absolute;margin-left:140.4pt;margin-top:148.8pt;width:0;height:28.3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" strokecolor="#f68c36 [3049]" strokeweight="1pt">
                <v:stroke endarrow="open"/>
              </v:shape>
            </w:pict>
          </mc:Fallback>
        </mc:AlternateContent>
      </w:r>
      <w:r w:rsidR="00C0370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C677A1D" wp14:editId="18C47CCF">
                <wp:simplePos x="0" y="0"/>
                <wp:positionH relativeFrom="column">
                  <wp:posOffset>1798955</wp:posOffset>
                </wp:positionH>
                <wp:positionV relativeFrom="paragraph">
                  <wp:posOffset>2859405</wp:posOffset>
                </wp:positionV>
                <wp:extent cx="0" cy="468000"/>
                <wp:effectExtent l="95250" t="0" r="57150" b="65405"/>
                <wp:wrapNone/>
                <wp:docPr id="27" name="直線單箭頭接點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800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27" o:spid="_x0000_s1026" type="#_x0000_t32" style="position:absolute;margin-left:141.65pt;margin-top:225.15pt;width:0;height:36.8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" strokecolor="#f68c36 [3049]" strokeweight="1pt">
                <v:stroke endarrow="open"/>
              </v:shape>
            </w:pict>
          </mc:Fallback>
        </mc:AlternateContent>
      </w:r>
      <w:r w:rsidR="00C0370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589440" wp14:editId="7E3C22BA">
                <wp:simplePos x="0" y="0"/>
                <wp:positionH relativeFrom="column">
                  <wp:posOffset>1758315</wp:posOffset>
                </wp:positionH>
                <wp:positionV relativeFrom="paragraph">
                  <wp:posOffset>923925</wp:posOffset>
                </wp:positionV>
                <wp:extent cx="0" cy="359410"/>
                <wp:effectExtent l="95250" t="0" r="95250" b="59690"/>
                <wp:wrapNone/>
                <wp:docPr id="22" name="直線單箭頭接點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41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22" o:spid="_x0000_s1026" type="#_x0000_t32" style="position:absolute;margin-left:138.45pt;margin-top:72.75pt;width:0;height:28.3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" strokecolor="#f68c36 [3049]" strokeweight="1pt">
                <v:stroke endarrow="open"/>
              </v:shape>
            </w:pict>
          </mc:Fallback>
        </mc:AlternateContent>
      </w:r>
      <w:r w:rsidR="00E623A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A8176F5" wp14:editId="03BD7EBB">
                <wp:simplePos x="0" y="0"/>
                <wp:positionH relativeFrom="column">
                  <wp:posOffset>4460240</wp:posOffset>
                </wp:positionH>
                <wp:positionV relativeFrom="paragraph">
                  <wp:posOffset>6609080</wp:posOffset>
                </wp:positionV>
                <wp:extent cx="1295400" cy="287655"/>
                <wp:effectExtent l="0" t="0" r="0" b="0"/>
                <wp:wrapNone/>
                <wp:docPr id="54" name="文字方塊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414B" w:rsidRDefault="00D04565">
                            <w:r>
                              <w:rPr>
                                <w:rFonts w:hint="eastAsia"/>
                              </w:rPr>
                              <w:t>研究生論文定稿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54" o:spid="_x0000_s1054" type="#_x0000_t202" style="position:absolute;margin-left:351.2pt;margin-top:520.4pt;width:102pt;height:22.6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" fillcolor="white [3201]" stroked="f" strokeweight=".5pt">
                <v:textbox>
                  <w:txbxContent>
                    <w:p w:rsidR="0050414B" w:rsidRDefault="00D04565">
                      <w:r>
                        <w:rPr>
                          <w:rFonts w:hint="eastAsia"/>
                        </w:rPr>
                        <w:t>研究生論文定稿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976E2" w:rsidSect="00E250BC">
      <w:pgSz w:w="11906" w:h="16838"/>
      <w:pgMar w:top="720" w:right="720" w:bottom="720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175" w:rsidRDefault="00AE2175" w:rsidP="00B072FB">
      <w:r>
        <w:separator/>
      </w:r>
    </w:p>
  </w:endnote>
  <w:endnote w:type="continuationSeparator" w:id="0">
    <w:p w:rsidR="00AE2175" w:rsidRDefault="00AE2175" w:rsidP="00B07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175" w:rsidRDefault="00AE2175" w:rsidP="00B072FB">
      <w:r>
        <w:separator/>
      </w:r>
    </w:p>
  </w:footnote>
  <w:footnote w:type="continuationSeparator" w:id="0">
    <w:p w:rsidR="00AE2175" w:rsidRDefault="00AE2175" w:rsidP="00B07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BA"/>
    <w:rsid w:val="00057481"/>
    <w:rsid w:val="00073045"/>
    <w:rsid w:val="000767D6"/>
    <w:rsid w:val="000B5316"/>
    <w:rsid w:val="000C4521"/>
    <w:rsid w:val="000E0151"/>
    <w:rsid w:val="00151FF5"/>
    <w:rsid w:val="00172381"/>
    <w:rsid w:val="001867A5"/>
    <w:rsid w:val="0019372B"/>
    <w:rsid w:val="001D2B33"/>
    <w:rsid w:val="00210951"/>
    <w:rsid w:val="00233F39"/>
    <w:rsid w:val="00295E21"/>
    <w:rsid w:val="002B75A4"/>
    <w:rsid w:val="002F2239"/>
    <w:rsid w:val="00306077"/>
    <w:rsid w:val="00306C31"/>
    <w:rsid w:val="00376F61"/>
    <w:rsid w:val="00384BBF"/>
    <w:rsid w:val="003B7B1B"/>
    <w:rsid w:val="003E147A"/>
    <w:rsid w:val="003F77FA"/>
    <w:rsid w:val="0040374F"/>
    <w:rsid w:val="00457B83"/>
    <w:rsid w:val="004816CF"/>
    <w:rsid w:val="004A7293"/>
    <w:rsid w:val="004E3581"/>
    <w:rsid w:val="0050414B"/>
    <w:rsid w:val="00535275"/>
    <w:rsid w:val="005421CB"/>
    <w:rsid w:val="005E1BE3"/>
    <w:rsid w:val="006014DF"/>
    <w:rsid w:val="00606BC1"/>
    <w:rsid w:val="006B7EA6"/>
    <w:rsid w:val="006E1D8B"/>
    <w:rsid w:val="00754753"/>
    <w:rsid w:val="007760A7"/>
    <w:rsid w:val="007B42C2"/>
    <w:rsid w:val="007C62F4"/>
    <w:rsid w:val="008036F4"/>
    <w:rsid w:val="00807B3D"/>
    <w:rsid w:val="00812600"/>
    <w:rsid w:val="008234FD"/>
    <w:rsid w:val="00825A4A"/>
    <w:rsid w:val="00834C40"/>
    <w:rsid w:val="00845F3B"/>
    <w:rsid w:val="00875062"/>
    <w:rsid w:val="00876005"/>
    <w:rsid w:val="008B17E5"/>
    <w:rsid w:val="008C1DA4"/>
    <w:rsid w:val="008C42C9"/>
    <w:rsid w:val="008F04A5"/>
    <w:rsid w:val="00922056"/>
    <w:rsid w:val="0092362E"/>
    <w:rsid w:val="00931E30"/>
    <w:rsid w:val="009376A7"/>
    <w:rsid w:val="00952D11"/>
    <w:rsid w:val="009672ED"/>
    <w:rsid w:val="00975842"/>
    <w:rsid w:val="009B04F7"/>
    <w:rsid w:val="00A00F4F"/>
    <w:rsid w:val="00A10FA9"/>
    <w:rsid w:val="00A630D3"/>
    <w:rsid w:val="00A92197"/>
    <w:rsid w:val="00AE2175"/>
    <w:rsid w:val="00AE7BBF"/>
    <w:rsid w:val="00B072FB"/>
    <w:rsid w:val="00B23004"/>
    <w:rsid w:val="00B622D0"/>
    <w:rsid w:val="00BE7157"/>
    <w:rsid w:val="00BE785E"/>
    <w:rsid w:val="00C03705"/>
    <w:rsid w:val="00C145CB"/>
    <w:rsid w:val="00C247A5"/>
    <w:rsid w:val="00C72F36"/>
    <w:rsid w:val="00C80EAD"/>
    <w:rsid w:val="00CB0FCA"/>
    <w:rsid w:val="00D00A58"/>
    <w:rsid w:val="00D04565"/>
    <w:rsid w:val="00D13A8C"/>
    <w:rsid w:val="00D33AB9"/>
    <w:rsid w:val="00D55784"/>
    <w:rsid w:val="00D606A1"/>
    <w:rsid w:val="00D61EE0"/>
    <w:rsid w:val="00D976E2"/>
    <w:rsid w:val="00DA511C"/>
    <w:rsid w:val="00DD1BDA"/>
    <w:rsid w:val="00DE1AC9"/>
    <w:rsid w:val="00E175F2"/>
    <w:rsid w:val="00E2433C"/>
    <w:rsid w:val="00E250BC"/>
    <w:rsid w:val="00E35B7D"/>
    <w:rsid w:val="00E4476A"/>
    <w:rsid w:val="00E623AC"/>
    <w:rsid w:val="00E811BA"/>
    <w:rsid w:val="00E9362A"/>
    <w:rsid w:val="00EB28EC"/>
    <w:rsid w:val="00F0332D"/>
    <w:rsid w:val="00F5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1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811B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072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072F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072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072F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1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811B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072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072F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072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072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tailEnd type="arrow"/>
        </a:ln>
      </a:spPr>
      <a:bodyPr/>
      <a:lstStyle/>
      <a:style>
        <a:lnRef idx="1">
          <a:schemeClr val="accent6"/>
        </a:lnRef>
        <a:fillRef idx="0">
          <a:schemeClr val="accent6"/>
        </a:fillRef>
        <a:effectRef idx="0">
          <a:schemeClr val="accent6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ntcuacru01</cp:lastModifiedBy>
  <cp:revision>2</cp:revision>
  <cp:lastPrinted>2019-11-21T07:38:00Z</cp:lastPrinted>
  <dcterms:created xsi:type="dcterms:W3CDTF">2019-12-05T04:24:00Z</dcterms:created>
  <dcterms:modified xsi:type="dcterms:W3CDTF">2019-12-05T04:24:00Z</dcterms:modified>
</cp:coreProperties>
</file>